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44F7" w14:textId="00EDC8FF" w:rsidR="00C33EF0" w:rsidRDefault="00A27E96" w:rsidP="000945D0">
      <w:pPr>
        <w:spacing w:line="160" w:lineRule="exact"/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0945D0">
        <w:rPr>
          <w:rFonts w:ascii="ＭＳ ゴシック" w:eastAsia="ＭＳ ゴシック" w:hAnsi="ＭＳ 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8362E6A" wp14:editId="6F6327D9">
                <wp:simplePos x="0" y="0"/>
                <wp:positionH relativeFrom="column">
                  <wp:posOffset>804121</wp:posOffset>
                </wp:positionH>
                <wp:positionV relativeFrom="paragraph">
                  <wp:posOffset>92710</wp:posOffset>
                </wp:positionV>
                <wp:extent cx="4919133" cy="574040"/>
                <wp:effectExtent l="0" t="0" r="15240" b="16510"/>
                <wp:wrapNone/>
                <wp:docPr id="29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9133" cy="574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099113" id="AutoShape 246" o:spid="_x0000_s1026" style="position:absolute;left:0;text-align:left;margin-left:63.3pt;margin-top:7.3pt;width:387.35pt;height:45.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13nOgIAAFQEAAAOAAAAZHJzL2Uyb0RvYy54bWysVNtu2zAMfR+wfxD0vtpO02Qx6hRFuw4D&#10;uq1Ytw9QJNnWJosapcRpv36UclmzvQ3Lg0Ca1CHPIZXLq+1g2UZjMOAaXp2VnGknQRnXNfzb17s3&#10;bzkLUTglLDjd8Ccd+NXy9avL0dd6Aj1YpZERiAv16Bvex+jrogiy14MIZ+C1o2ALOIhILnaFQjES&#10;+mCLSVnOihFQeQSpQ6Cvt7sgX2b8ttUyfm7boCOzDafeYj4xn6t0FstLUXcofG/kvg3xD10Mwjgq&#10;eoS6FVGwNZq/oAYjEQK08UzCUEDbGqkzB2JTlX+weeyF15kLiRP8Uabw/2Dlp80DMqMaPllw5sRA&#10;M7peR8il2WQ6SwqNPtSU+OgfMHEM/h7kj8Ac3PTCdfoaEcZeC0V9VSm/OLmQnEBX2Wr8CIrwBeFn&#10;sbYtDgmQZGDbPJOn40z0NjJJH6eLalGdn3MmKXYxn5bTPLRC1IfbHkN8r2FgyWg4wtqpLzT4XEJs&#10;7kPMg1F7dkJ956wdLI15IyyrZrPZPDct6n0yYR8w000Hd8bavCjWsZE4TuYl7ZKwHa28jJgLBbBG&#10;pcSsEHarG4uMChCh/NuXOEnLrWbgpN47p7IdhbE7mxqxLuHpvMnE5CBu0nM3lxWoJ9IWYbfa9BTJ&#10;6AGfORtprRsefq4Fas7sB0fzWVRTEpDF7Ewv5hNy8GVk9TIinCSohkdim82buHs7a4+m66lSlck7&#10;SDvTmmN/u672m0CrS9bJ23jp56zffwbLXwAAAP//AwBQSwMEFAAGAAgAAAAhAL23e0DeAAAACgEA&#10;AA8AAABkcnMvZG93bnJldi54bWxMj0FPwzAMhe9I+w+RJ3FjyQZUrDSdpqHeOMBAoN3SxLQVjVM1&#10;2Vb49ZgTnOxnPz1/LjaT78UJx9gF0rBcKBBINriOGg2vL9XVHYiYDDnTB0INXxhhU84uCpO7cKZn&#10;PO1TIziEYm40tCkNuZTRtuhNXIQBiXcfYfQmsRwb6UZz5nDfy5VSmfSmI77QmgF3LdrP/dFreGzi&#10;U23fKhfxYfp+9/awruig9eV82t6DSDilPzP84jM6lMxUhyO5KHrWqyxjKzc3XNmwVstrEDUP1K0C&#10;WRby/wvlDwAAAP//AwBQSwECLQAUAAYACAAAACEAtoM4kv4AAADhAQAAEwAAAAAAAAAAAAAAAAAA&#10;AAAAW0NvbnRlbnRfVHlwZXNdLnhtbFBLAQItABQABgAIAAAAIQA4/SH/1gAAAJQBAAALAAAAAAAA&#10;AAAAAAAAAC8BAABfcmVscy8ucmVsc1BLAQItABQABgAIAAAAIQC6l13nOgIAAFQEAAAOAAAAAAAA&#10;AAAAAAAAAC4CAABkcnMvZTJvRG9jLnhtbFBLAQItABQABgAIAAAAIQC9t3tA3gAAAAoBAAAPAAAA&#10;AAAAAAAAAAAAAJQEAABkcnMvZG93bnJldi54bWxQSwUGAAAAAAQABADzAAAAnwUAAAAA&#10;" filled="f" strokeweight="1pt"/>
            </w:pict>
          </mc:Fallback>
        </mc:AlternateContent>
      </w:r>
      <w:r w:rsidR="00C33EF0" w:rsidRPr="000945D0">
        <w:rPr>
          <w:rFonts w:ascii="ＭＳ ゴシック" w:eastAsia="ＭＳ ゴシック" w:hAnsi="ＭＳ ゴシック" w:hint="eastAsia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E76C64" wp14:editId="4C752A57">
                <wp:simplePos x="0" y="0"/>
                <wp:positionH relativeFrom="column">
                  <wp:posOffset>5782310</wp:posOffset>
                </wp:positionH>
                <wp:positionV relativeFrom="paragraph">
                  <wp:posOffset>-319829</wp:posOffset>
                </wp:positionV>
                <wp:extent cx="613199" cy="321733"/>
                <wp:effectExtent l="0" t="0" r="0" b="2540"/>
                <wp:wrapNone/>
                <wp:docPr id="30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199" cy="321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BA35CD" w14:textId="0DD91394" w:rsidR="00361397" w:rsidRPr="002C6AD2" w:rsidRDefault="00781CEA" w:rsidP="00793BD4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position w:val="-20"/>
                                <w:sz w:val="24"/>
                                <w:szCs w:val="24"/>
                              </w:rPr>
                            </w:pPr>
                            <w:r w:rsidRPr="002C6AD2">
                              <w:rPr>
                                <w:rFonts w:ascii="ＭＳ 明朝" w:hAnsi="ＭＳ 明朝" w:hint="eastAsia"/>
                                <w:b/>
                                <w:position w:val="-20"/>
                                <w:sz w:val="24"/>
                                <w:szCs w:val="24"/>
                              </w:rPr>
                              <w:t>別添１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E76C64" id="_x0000_t202" coordsize="21600,21600" o:spt="202" path="m,l,21600r21600,l21600,xe">
                <v:stroke joinstyle="miter"/>
                <v:path gradientshapeok="t" o:connecttype="rect"/>
              </v:shapetype>
              <v:shape id="Text Box 161" o:spid="_x0000_s1026" type="#_x0000_t202" style="position:absolute;left:0;text-align:left;margin-left:455.3pt;margin-top:-25.2pt;width:48.3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wAE4wEAAKwDAAAOAAAAZHJzL2Uyb0RvYy54bWysU8GO0zAQvSPxD5bvNE0Lu23UdLXsahHS&#10;siAtfIDj2I1F4jFjt0n5esZO2i1wQ1wse8Z+M+/N8+Zm6Fp2UOgN2JLnszlnykqojd2V/NvXhzcr&#10;znwQthYtWFXyo/L8Zvv61aZ3hVpAA22tkBGI9UXvSt6E4Ios87JRnfAzcMpSUgN2ItARd1mNoif0&#10;rs0W8/lV1gPWDkEq7yl6Pyb5NuFrrWT4rLVXgbUlp95CWjGtVVyz7UYUOxSuMXJqQ/xDF50wloqe&#10;oe5FEGyP5i+ozkgEDzrMJHQZaG2kShyITT7/g81zI5xKXEgc784y+f8HK58Oz+4LsjC8h4EGmEh4&#10;9wjyu2cW7hphd+oWEfpGiZoK51GyrHe+mJ5GqX3hI0jVf4Kahiz2ARLQoLGLqhBPRug0gONZdDUE&#10;Jil4lS/z9ZozSanlIr9eLlMFUZweO/Thg4KOxU3JkWaawMXh0YfYjChOV2ItCw+mbdNcW/tbgC6O&#10;EZWMMb0+dT/yCEM10NsYrKA+EimE0TRkcto0gD8568kwJfc/9gIVZ+1HS8Jcv12s35HD0mG1WhNZ&#10;vExUFwlhJQGVPHA2bu/C6Mm9Q7NrqM44CAu3JKU2ieZLT9MAyBKJ/WTf6LnLc7r18sm2vwAAAP//&#10;AwBQSwMEFAAGAAgAAAAhAOWt5rHgAAAACQEAAA8AAABkcnMvZG93bnJldi54bWxMj8FOwzAQRO9I&#10;/IO1SNxau4WmELKpUiRA4kJpEeLoxEsSEa+j2G0DX497guNqnmbeZqvRduJAg28dI8ymCgRx5UzL&#10;NcLb7mFyA8IHzUZ3jgnhmzys8vOzTKfGHfmVDttQi1jCPtUITQh9KqWvGrLaT11PHLNPN1gd4jnU&#10;0gz6GMttJ+dKJdLqluNCo3u6b6j62u4twk/ri6fNyzqU68XHo9o8J/69SBAvL8biDkSgMfzBcNKP&#10;6pBHp9Lt2XjRIdzOVBJRhMlCXYM4EUot5yBKhCuQeSb/f5D/AgAA//8DAFBLAQItABQABgAIAAAA&#10;IQC2gziS/gAAAOEBAAATAAAAAAAAAAAAAAAAAAAAAABbQ29udGVudF9UeXBlc10ueG1sUEsBAi0A&#10;FAAGAAgAAAAhADj9If/WAAAAlAEAAAsAAAAAAAAAAAAAAAAALwEAAF9yZWxzLy5yZWxzUEsBAi0A&#10;FAAGAAgAAAAhAJn7AATjAQAArAMAAA4AAAAAAAAAAAAAAAAALgIAAGRycy9lMm9Eb2MueG1sUEsB&#10;Ai0AFAAGAAgAAAAhAOWt5rHgAAAACQEAAA8AAAAAAAAAAAAAAAAAPQQAAGRycy9kb3ducmV2Lnht&#10;bFBLBQYAAAAABAAEAPMAAABKBQAAAAA=&#10;" filled="f" stroked="f">
                <v:textbox inset="5.85pt,.7pt,5.85pt,.7pt">
                  <w:txbxContent>
                    <w:p w14:paraId="72BA35CD" w14:textId="0DD91394" w:rsidR="00361397" w:rsidRPr="002C6AD2" w:rsidRDefault="00781CEA" w:rsidP="00793BD4">
                      <w:pPr>
                        <w:jc w:val="center"/>
                        <w:rPr>
                          <w:rFonts w:ascii="ＭＳ 明朝" w:hAnsi="ＭＳ 明朝"/>
                          <w:b/>
                          <w:position w:val="-20"/>
                          <w:sz w:val="24"/>
                          <w:szCs w:val="24"/>
                        </w:rPr>
                      </w:pPr>
                      <w:r w:rsidRPr="002C6AD2">
                        <w:rPr>
                          <w:rFonts w:ascii="ＭＳ 明朝" w:hAnsi="ＭＳ 明朝" w:hint="eastAsia"/>
                          <w:b/>
                          <w:position w:val="-20"/>
                          <w:sz w:val="24"/>
                          <w:szCs w:val="24"/>
                        </w:rPr>
                        <w:t>別添１</w:t>
                      </w:r>
                    </w:p>
                  </w:txbxContent>
                </v:textbox>
              </v:shape>
            </w:pict>
          </mc:Fallback>
        </mc:AlternateContent>
      </w:r>
    </w:p>
    <w:p w14:paraId="0BA37FEF" w14:textId="0570376D" w:rsidR="000945D0" w:rsidRDefault="00932E93" w:rsidP="000945D0">
      <w:pPr>
        <w:spacing w:line="160" w:lineRule="exact"/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0945D0">
        <w:rPr>
          <w:rFonts w:ascii="ＭＳ ゴシック" w:eastAsia="ＭＳ ゴシック" w:hAnsi="ＭＳ 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83E5FA2" wp14:editId="4807992B">
                <wp:simplePos x="0" y="0"/>
                <wp:positionH relativeFrom="column">
                  <wp:posOffset>5653405</wp:posOffset>
                </wp:positionH>
                <wp:positionV relativeFrom="paragraph">
                  <wp:posOffset>-370840</wp:posOffset>
                </wp:positionV>
                <wp:extent cx="845820" cy="298450"/>
                <wp:effectExtent l="0" t="0" r="0" b="6350"/>
                <wp:wrapNone/>
                <wp:docPr id="31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298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4A1349" w14:textId="77777777" w:rsidR="00E84503" w:rsidRDefault="00E84503" w:rsidP="00E84503">
                            <w:pPr>
                              <w:jc w:val="center"/>
                              <w:rPr>
                                <w:b/>
                                <w:position w:val="-2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E5FA2" id="_x0000_s1027" type="#_x0000_t202" style="position:absolute;left:0;text-align:left;margin-left:445.15pt;margin-top:-29.2pt;width:66.6pt;height:23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wGFgIAABQEAAAOAAAAZHJzL2Uyb0RvYy54bWysU8GO0zAQvSPxD5bvNG20hTZqulq6LEJa&#10;FqSFD3Acp7FwPGbsNilfz9hJuxXcEDlYdmb8Zua9583t0Bl2VOg12JIvZnPOlJVQa7sv+fdvD29W&#10;nPkgbC0MWFXyk/L8dvv61aZ3hcqhBVMrZARifdG7krchuCLLvGxVJ/wMnLIUbAA7EeiI+6xG0RN6&#10;Z7J8Pn+b9YC1Q5DKe/p7Pwb5NuE3jZLhS9N4FZgpOfUW0oppreKabTei2KNwrZZTG+IfuuiEtlT0&#10;AnUvgmAH1H9BdVoieGjCTEKXQdNoqdIMNM1i/sc0z61wKs1C5Hh3ocn/P1j5dHx2X5GF4T0MJGAa&#10;wrtHkD88s7Brhd2rO0ToWyVqKryIlGW988V0NVLtCx9Bqv4z1CSyOARIQEODXWSF5mSETgKcLqSr&#10;ITBJP1c3y1VOEUmhfE2nJEomivNlhz58VNCxuCk5kqYJXBwffYjNiOKcEmtZeNDGJF2NZX3J18t8&#10;OY4FRtcxGNM87qudQXYU0RnpS5NR5Dqt04H8aXRHjV6SRBHJ+GDrVCUIbcY9dWJsBFfJeVN7Z3pG&#10;osJQDUzXE5ExVkF9IvIQRnPSY6JNC/iLs56MWXL/8yBQcWY+WRLg3U2+XpKT02G1WhN1eB2orgLC&#10;SgIqeeBs3O7C6P2DQ71vqc4ouIU7kqzRic6XniahyXqJ5emZRG9fn1PWy2Pe/gYAAP//AwBQSwME&#10;FAAGAAgAAAAhALjwAyjjAAAADAEAAA8AAABkcnMvZG93bnJldi54bWxMj8FOwzAMhu9IvENkJG5b&#10;0m2FUppOCA0hJi5sCI1b1pimonFKk63l7Zed4Gj70+/vL5ajbdkRe984kpBMBTCkyumGagnv26dJ&#10;BswHRVq1jlDCL3pYlpcXhcq1G+gNj5tQsxhCPlcSTAhdzrmvDFrlp65Dircv11sV4tjXXPdqiOG2&#10;5TMhbrhVDcUPRnX4aLD63hyshOeX4XP1ur7dbXdGp3xl1zp8/Eh5fTU+3AMLOIY/GM76UR3K6LR3&#10;B9KetRKyOzGPqIRJmi2AnQkxm6fA9nGVJAvgZcH/lyhPAAAA//8DAFBLAQItABQABgAIAAAAIQC2&#10;gziS/gAAAOEBAAATAAAAAAAAAAAAAAAAAAAAAABbQ29udGVudF9UeXBlc10ueG1sUEsBAi0AFAAG&#10;AAgAAAAhADj9If/WAAAAlAEAAAsAAAAAAAAAAAAAAAAALwEAAF9yZWxzLy5yZWxzUEsBAi0AFAAG&#10;AAgAAAAhAJlMbAYWAgAAFAQAAA4AAAAAAAAAAAAAAAAALgIAAGRycy9lMm9Eb2MueG1sUEsBAi0A&#10;FAAGAAgAAAAhALjwAyjjAAAADAEAAA8AAAAAAAAAAAAAAAAAcAQAAGRycy9kb3ducmV2LnhtbFBL&#10;BQYAAAAABAAEAPMAAACABQAAAAA=&#10;" filled="f">
                <v:textbox inset="5.85pt,.7pt,5.85pt,.7pt">
                  <w:txbxContent>
                    <w:p w14:paraId="524A1349" w14:textId="77777777" w:rsidR="00E84503" w:rsidRDefault="00E84503" w:rsidP="00E84503">
                      <w:pPr>
                        <w:jc w:val="center"/>
                        <w:rPr>
                          <w:b/>
                          <w:position w:val="-2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6FA8A7" w14:textId="3BDC7AFA" w:rsidR="00357FB5" w:rsidRPr="000945D0" w:rsidRDefault="00357FB5" w:rsidP="00793BD4">
      <w:pPr>
        <w:jc w:val="center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0945D0">
        <w:rPr>
          <w:rFonts w:ascii="ＭＳ ゴシック" w:eastAsia="ＭＳ ゴシック" w:hAnsi="ＭＳ ゴシック" w:hint="eastAsia"/>
          <w:b/>
          <w:bCs/>
          <w:sz w:val="36"/>
          <w:szCs w:val="36"/>
        </w:rPr>
        <w:t>令和</w:t>
      </w:r>
      <w:r w:rsidR="005C5426">
        <w:rPr>
          <w:rFonts w:ascii="ＭＳ ゴシック" w:eastAsia="ＭＳ ゴシック" w:hAnsi="ＭＳ ゴシック" w:hint="eastAsia"/>
          <w:b/>
          <w:bCs/>
          <w:sz w:val="36"/>
          <w:szCs w:val="36"/>
        </w:rPr>
        <w:t>８</w:t>
      </w:r>
      <w:r w:rsidRPr="000945D0">
        <w:rPr>
          <w:rFonts w:ascii="ＭＳ ゴシック" w:eastAsia="ＭＳ ゴシック" w:hAnsi="ＭＳ ゴシック" w:hint="eastAsia"/>
          <w:b/>
          <w:bCs/>
          <w:sz w:val="36"/>
          <w:szCs w:val="36"/>
        </w:rPr>
        <w:t>年度</w:t>
      </w:r>
      <w:r w:rsidR="002502EE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 </w:t>
      </w:r>
      <w:r w:rsidRPr="000945D0">
        <w:rPr>
          <w:rFonts w:ascii="ＭＳ ゴシック" w:eastAsia="ＭＳ ゴシック" w:hAnsi="ＭＳ ゴシック" w:hint="eastAsia"/>
          <w:b/>
          <w:bCs/>
          <w:sz w:val="36"/>
          <w:szCs w:val="36"/>
        </w:rPr>
        <w:t>業界共通試験視聴覚教材</w:t>
      </w:r>
      <w:r w:rsidR="002502EE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 </w:t>
      </w:r>
      <w:r w:rsidRPr="000945D0">
        <w:rPr>
          <w:rFonts w:ascii="ＭＳ ゴシック" w:eastAsia="ＭＳ ゴシック" w:hAnsi="ＭＳ ゴシック" w:hint="eastAsia"/>
          <w:b/>
          <w:bCs/>
          <w:sz w:val="36"/>
          <w:szCs w:val="36"/>
        </w:rPr>
        <w:t>注文</w:t>
      </w:r>
      <w:r w:rsidR="005D12A9" w:rsidRPr="000945D0">
        <w:rPr>
          <w:rFonts w:ascii="ＭＳ ゴシック" w:eastAsia="ＭＳ ゴシック" w:hAnsi="ＭＳ ゴシック" w:hint="eastAsia"/>
          <w:b/>
          <w:bCs/>
          <w:sz w:val="36"/>
          <w:szCs w:val="36"/>
        </w:rPr>
        <w:t>書</w:t>
      </w:r>
    </w:p>
    <w:p w14:paraId="48A5C451" w14:textId="00E44B55" w:rsidR="002B543E" w:rsidRPr="00357FB5" w:rsidRDefault="002B543E" w:rsidP="000945D0">
      <w:pPr>
        <w:spacing w:line="220" w:lineRule="exact"/>
        <w:jc w:val="center"/>
        <w:rPr>
          <w:rFonts w:eastAsia="ＭＳ ゴシック"/>
          <w:sz w:val="48"/>
          <w:szCs w:val="48"/>
        </w:rPr>
      </w:pPr>
    </w:p>
    <w:p w14:paraId="1A69335E" w14:textId="26757CD7" w:rsidR="00793BD4" w:rsidRPr="002E7319" w:rsidRDefault="00793BD4" w:rsidP="00771382">
      <w:pPr>
        <w:spacing w:beforeLines="50" w:before="143" w:line="360" w:lineRule="exact"/>
        <w:ind w:firstLineChars="200" w:firstLine="523"/>
        <w:rPr>
          <w:rFonts w:ascii="ＭＳ ゴシック" w:eastAsia="ＭＳ ゴシック" w:hAnsi="ＭＳ ゴシック"/>
          <w:b/>
          <w:sz w:val="22"/>
        </w:rPr>
      </w:pPr>
      <w:r w:rsidRPr="002E7319">
        <w:rPr>
          <w:rFonts w:ascii="ＭＳ ゴシック" w:eastAsia="ＭＳ ゴシック" w:hAnsi="ＭＳ ゴシック" w:hint="eastAsia"/>
          <w:b/>
          <w:sz w:val="28"/>
        </w:rPr>
        <w:t>㈱セールス手帖社保険</w:t>
      </w:r>
      <w:r w:rsidRPr="002E7319">
        <w:rPr>
          <w:rFonts w:ascii="ＭＳ ゴシック" w:eastAsia="ＭＳ ゴシック" w:hAnsi="ＭＳ ゴシック"/>
          <w:b/>
          <w:sz w:val="28"/>
        </w:rPr>
        <w:t>FPS</w:t>
      </w:r>
      <w:r w:rsidRPr="002E7319">
        <w:rPr>
          <w:rFonts w:ascii="ＭＳ ゴシック" w:eastAsia="ＭＳ ゴシック" w:hAnsi="ＭＳ ゴシック" w:hint="eastAsia"/>
          <w:b/>
          <w:sz w:val="28"/>
        </w:rPr>
        <w:t xml:space="preserve">研究所 </w:t>
      </w:r>
      <w:r w:rsidRPr="002E7319">
        <w:rPr>
          <w:rFonts w:ascii="ＭＳ ゴシック" w:eastAsia="ＭＳ ゴシック" w:hAnsi="ＭＳ ゴシック" w:hint="eastAsia"/>
          <w:b/>
          <w:sz w:val="22"/>
        </w:rPr>
        <w:t>行</w:t>
      </w:r>
    </w:p>
    <w:p w14:paraId="50E44BC1" w14:textId="3D447E8F" w:rsidR="00793BD4" w:rsidRPr="00A45405" w:rsidRDefault="00047727" w:rsidP="00793BD4">
      <w:pPr>
        <w:spacing w:beforeLines="50" w:before="143" w:line="360" w:lineRule="exact"/>
        <w:rPr>
          <w:b/>
          <w:sz w:val="22"/>
        </w:rPr>
      </w:pPr>
      <w:r>
        <w:rPr>
          <w:rFonts w:ascii="ＭＳ ゴシック" w:eastAsia="ＭＳ ゴシック" w:hAnsi="ＭＳ ゴシック" w:hint="eastAsia"/>
          <w:b/>
          <w:noProof/>
          <w:sz w:val="28"/>
          <w:lang w:val="ja-JP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69D165F" wp14:editId="31F23283">
                <wp:simplePos x="0" y="0"/>
                <wp:positionH relativeFrom="column">
                  <wp:posOffset>245110</wp:posOffset>
                </wp:positionH>
                <wp:positionV relativeFrom="paragraph">
                  <wp:posOffset>6350</wp:posOffset>
                </wp:positionV>
                <wp:extent cx="4655820" cy="311029"/>
                <wp:effectExtent l="0" t="0" r="0" b="0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5820" cy="311029"/>
                          <a:chOff x="0" y="0"/>
                          <a:chExt cx="4655820" cy="311029"/>
                        </a:xfrm>
                      </wpg:grpSpPr>
                      <wps:wsp>
                        <wps:cNvPr id="49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866"/>
                            <a:ext cx="4655820" cy="277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EB3B66F" w14:textId="0ABACDCE" w:rsidR="00771382" w:rsidRPr="005D416D" w:rsidRDefault="00771382" w:rsidP="00771382">
                              <w:pPr>
                                <w:spacing w:line="380" w:lineRule="exact"/>
                                <w:ind w:firstLineChars="250" w:firstLine="551"/>
                                <w:rPr>
                                  <w:rFonts w:ascii="游ゴシック" w:eastAsia="游ゴシック" w:hAnsi="游ゴシック"/>
                                </w:rPr>
                              </w:pPr>
                              <w:r w:rsidRPr="005D416D">
                                <w:rPr>
                                  <w:rFonts w:ascii="游ゴシック" w:eastAsia="游ゴシック" w:hAnsi="游ゴシック" w:hint="eastAsia"/>
                                  <w:b/>
                                  <w:spacing w:val="-20"/>
                                  <w:sz w:val="28"/>
                                </w:rPr>
                                <w:t>０３－３３５２－８４２０</w:t>
                              </w:r>
                              <w:r w:rsidR="00781CEA">
                                <w:rPr>
                                  <w:rFonts w:ascii="游ゴシック" w:eastAsia="游ゴシック" w:hAnsi="游ゴシック" w:hint="eastAsia"/>
                                  <w:b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 w:rsidR="00781CEA">
                                <w:rPr>
                                  <w:rFonts w:ascii="游ゴシック" w:eastAsia="游ゴシック" w:hAnsi="游ゴシック"/>
                                  <w:b/>
                                  <w:spacing w:val="-20"/>
                                  <w:sz w:val="28"/>
                                </w:rPr>
                                <w:t xml:space="preserve">  </w:t>
                              </w:r>
                              <w:r w:rsidR="00781CEA">
                                <w:rPr>
                                  <w:rFonts w:ascii="游ゴシック" w:eastAsia="游ゴシック" w:hAnsi="游ゴシック" w:hint="eastAsia"/>
                                  <w:b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 w:rsidR="00781CEA">
                                <w:rPr>
                                  <w:rFonts w:ascii="游ゴシック" w:eastAsia="游ゴシック" w:hAnsi="游ゴシック"/>
                                  <w:b/>
                                  <w:spacing w:val="-20"/>
                                  <w:sz w:val="28"/>
                                </w:rPr>
                                <w:t xml:space="preserve">     </w:t>
                              </w:r>
                              <w:r w:rsidRPr="005D416D">
                                <w:rPr>
                                  <w:rFonts w:ascii="游ゴシック" w:eastAsia="游ゴシック" w:hAnsi="游ゴシック"/>
                                  <w:b/>
                                  <w:spacing w:val="-20"/>
                                  <w:sz w:val="28"/>
                                </w:rPr>
                                <w:t>sales_gyomu@fps-net.com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図 5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0"/>
                            <a:ext cx="318770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1" name="図 5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4400" y="25400"/>
                            <a:ext cx="43243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9D165F" id="グループ化 32" o:spid="_x0000_s1028" style="position:absolute;left:0;text-align:left;margin-left:19.3pt;margin-top:.5pt;width:366.6pt;height:24.5pt;z-index:251669504" coordsize="46558,31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WgL/fAMAAD4KAAAOAAAAZHJzL2Uyb0RvYy54bWzUVu1u2zYU/T9g70Dw&#10;fyNL/pKFyEXXtEGBbgvW7gFoirKISiRH0pGzV9lj7Jn2HjskbSdOgq3ohgINEPlSl7wf5557qcuX&#10;+6Ent8I6qVVN84sJJUJx3Ui1remvH9++KClxnqmG9VqJmt4JR1+uv//ucjSVKHSn+0ZYAiPKVaOp&#10;aee9qbLM8U4MzF1oIxSUrbYD81jabdZYNsL60GfFZLLIRm0bYzUXzuHtVVLSdbTftoL7n9vWCU/6&#10;miI2H582Pjfhma0vWbW1zHSSH8JgXxDFwKSC05OpK+YZ2Vn5xNQgudVOt/6C6yHTbSu5iDkgm3zy&#10;KJtrq3cm5rKtxq05wQRoH+H0xWb5T7fX1nwwNxZIjGYLLOIq5LJv7RB+ESXZR8juTpCJvSccL2eL&#10;+bwsgCyHbprnk2KVMOUdgH9yjHdv/vlgdnSbnQUzGtDD3SPg/hsCHzpmRATWVUDgxhLZIJcVJYoN&#10;YOnHkN4Pek/yaR7SCe6xL8BE/B4KUD2W25n3mn9yROnXHVNb8cpaPXaCNQgwnkQap6PJjgtGNuOP&#10;uoEjtvM6GnoW6+m0XCwSnM/iXSyX+WIaNpxgY5Wxzl8LPZAg1NSiBaIHdvve+bT1uCUUV+m3su/x&#10;nlW9ImNNV/NiHg880AzSo0t7OdS0nIS/FFRI9I1q4mHPZJ9kxNKrYE/E/jt4DTiE1BMIfr/ZR8yL&#10;I7wb3dwBGKtTi2KkQOi0/Z2SEe1ZU/fbjllBSf9OAdzlrFjN0c9xUZYrMNA+VGweKJjiMFRTT0kS&#10;X/s0AXbGym0HP6mYSr9COVoZUQrxppiAbliAfutLI3mF/0MnQnrCw3+fWDjldyGTNPWGz7IxMPtp&#10;Z15gaBjm5Ub20t/FAYhShaDU7Y3kAd2wuKf0HLgkSv/1x58EK9TquCPtB2Ekf0RiZ0CaI4HPt2dh&#10;eeZs00sTKBQqHuRDWkD40Yx6Bpk0/6403w1C+TTQreiRoVauk8ahqpUYNqIBkd81saNY5Sz/BQFG&#10;2jlvheddcN4iiMN7UPCkiBHfBxni/6wWXC5wv1DydORN83K5PE68yaosI6r/UweGRE6Nd+ikmEHq&#10;nSgihW+QifkZE2Mpz6n1LTExjq2vxcQiL2ezAxeLeZAi9U9XwrSYTTELww1cYDxDhv5r8zHe1/hI&#10;iZ4PH1ThK+jhOk7S+8++9d8AAAD//wMAUEsDBAoAAAAAAAAAIQACAEe3ig0AAIoNAAAUAAAAZHJz&#10;L21lZGlhL2ltYWdlMS5wbmeJUE5HDQoaCgAAAA1JSERSAAAAQgAAAEMIAgAAAKdqRBoAAAABc1JH&#10;QgCuzhzpAAAACXBIWXMAAA7EAAAOwwHaapjcAAANL0lEQVRoQ9Wae8zPZR/Hu4WiJKWHnOaQIaIo&#10;0Rwz58M/RtH6B2tmtsocxlhyWORszAyZ01pYxrBpammYlnPThmq2JIdEhZ7yxPP6ebVPX/f9u+/f&#10;1/14nvt+rj9+u37f73V9rs/h/Tlc1/XNu3nz5j3//63MH3/8gST/utUQ59q1a6VWqNA4nRs3bvzz&#10;VpPbPP/fe++9/ClbtmyZMmV+++03ZCs9wsAhXAU/FStWLFeu3PXr12H7gQce+PPPP2E+TyMgHzIc&#10;PHhw586dJ06c+OWXX/Ly8kqJJDAG0/CDMPQff/zxJ598snfv3lWrVkXj5cuXz1gJaWiM271797PP&#10;PgvrWqY0t/vuu2/YsGHoGrbl/x4EQpoLFy706dNHGTBZKZQBxoAQAgiw+++/f8GCBXBOy3gIAgG+&#10;jz/+uG7duowoPVgKVQKb8A3Yo6nrbt26/fzzz4iBJcpgEV588cUXp06dQh4ma43SIw/xBsb0DWWA&#10;dbT/+++/X758GVYxUSZS8e7dd98dN24cnQhqzGnatGnLli2RisYc3AuZGaCEdu6utK7Or7zGEj/+&#10;+OOWLVtYCwZgDJ551bZt2/Xr19eqVSvjGz6aOXNmWIDRGuStt95CaMmVbPv222/NB4gXAEOM7777&#10;zqSX3RoGZuwzderUH374Ydu2bURrDIKEINU8gykV8i7GAxgyD0DcjFyjRo3nn3/+ypUrTzzxhCui&#10;d9nLYQ3l5nfs2LGwTiDm70MPPfTggw8SH5CH3woVKhA36NO5Ww2yVapUcZVKlSpBFvr9+vW7dOmS&#10;1hDAWMOUkLTG39kxlBpWczTSoxX8DCOge6oVOgSHq1ev0qdztxpk4RjFozsaZKGPBbA/a8meoCoI&#10;gYzW8zW9xZDFHOsWfsUVv/g9qdTM6twk3fROH7MiZsD08ePHjx49iv1DfcAME2kNY6lvb2O7oIuH&#10;+SZMmADfpJTkhGrVqu3Zs+e/5/ErVqxA/bFir169fv3112+++SYJJ8XOASojNOPQN3Bq1KjRjBkz&#10;Fi9ePGXKFKIbGUd0WRqH6bRJ+qayjeA2WQc/vMKhyQHTp08fPnw49lf3/JoeCiIoS8ANa4wfP15e&#10;bdQwTz31FEj79NNPFUM+kJZ+/LXISdNkK+gr0jvvvAMDrVu39rkPv/76a7GkTRQjaY0svhGyHjly&#10;ZN26dXCJPvA8AgguqLdAPUov6eYDehaFZXukPX1jQU4AhPK5c+fWrFnDE4s/1nWJcI/8xApLf5Gh&#10;6aAG/7LMww8/vGvXLihqitCoIImSM401tKTQDbMsXLgwWZuyKH7PoloDVVqP5PaNUIwSW4NAmsk0&#10;lsTvA3jRkbobr5RNBZmbA/H4htOFkPoCz6QRxeaJr5ItS96QM9QjdU1pclVtRpJMCZCX2XWBMdbG&#10;9VkM7BFY0jSqOqDiRjRKHsiSZ80MChNqcnvn3+iHJFl8QwVok2A3HiqSVtIf5syZ8/7772toZc4P&#10;3Gz/GckUSBFhn3vuuXAtV+SXmCGpJDNiTwaSrdAKtzBWcEGKzRdffFGOWeyTTz45ffq07kgwMLbk&#10;lMRCFRa7du1ar1497EkBAkEi+5tvvslz6RdBKndNVQQTiEFCNMLAMX4i3+KNCiIZQyOYZu0YoyOq&#10;OmbRokX4oXYo2rA50l9ORcaApLe5pzGSpKRg2GCw7lEQ8SnpZAQ2LxbcNqUBlZsYSqCffvoJv89s&#10;Ju9kG8zSGJM6/JFHHkEMQ1YJgAprgGnqec5a/nGrVa9enX6aRm3GeHzpo48+0kmsGIoHqv/IGrrH&#10;l19+ySbTOBgpOSce9ASs16ZNG6yBWQRkCVgjmcL1bLhJ7+Lh99gBdejuxbNG9vSXU5cOsBgxpOjZ&#10;eEh6F5eIcaLQ0jUdK0WVhjkpsDwbtM8+++zAgQPAAze9o6M6HBruBw4cWL9+ffFJ+ZRz0awDii+G&#10;6QkkcPK7ceNGnJUF8PiUBtExCLWdO3dGDDRSYgFXxVAdUURZuqVM4cxCBkxHpK5Tpw7O7bEL1igB&#10;Fzdn6akGzaLTdvKtKDL9O93Y8D9y8UhwuqZpWF+n7zlSmmZgQAahZUnCwyjas56AFOY5dxCpLJuN&#10;KjoGv9J1K0LHw5Q0Tb5pBInz58+fPXvW0h10SRyAuV1L4/R3IIZnRFH8uEAaxRc2Rl6JEG+88cbL&#10;L788aNCgl156ibqdVXiut0SZWLQwdyCGVoYnvJkFxI8ZoxhNBJL4uFrhiqt27dpcEhGy+OvOFpr6&#10;z122hh4ZWHK/mmaNrGMghaaJziiencaIESM4MiZkeWWhDOlLm7R8RDYIvBbDAskpqMD0B3iQhMg7&#10;ZMiQJUuWYB8NxWDv9cIDi1BZ2tJQT2Dtxx57bOTIkRxY+UTNFcMmogUB9u3bN3/+fA71cJKwg3Z2&#10;h1gYrnLfbxh2JCSX/uoVxWC66CnQjIXAFX0WMugllwtjKmTu3R9aMYaGsg0aAMBgGtFdsCm2q+oz&#10;hrU44PK5s2I8T5zuMI9tDFCe6IUfUulUrlxZfoRAPr1k9w0XcALqMbACAM8yjFc85JUCWxHal11x&#10;T3bDfX1lioxw5/GXRzuKZ03FKmbSUAfEcRjSCwO8iS0oRvYDHkMhpCk/X3/9dY4RouZRPDMXi1Hb&#10;vvbaa37VICsMWLZsWfPmzXnIqhSLnHTgAKFI74rwLlzi0UcfhQi6505r2rRpe/fupd+3b1+Ojz1k&#10;4Upgx44d7LHPnDkDfXWB+uIzi7/MYkrOd/cX4QhvVv00ttoeGcaJOn852oHv8CWI4qxoTou5H+Tm&#10;jecMUwVx08uBuZRt8oD1SCM+YWn2lZTAPPfkU6+QQg7fkAOR6qYsSkCDoLsCzzUEOlPCYTjKx0G1&#10;HoeIjOQCmyliXY0KesIrh/OBcizPQfrgwYM7dOiAJd1Izp079/PPPxeWqE8KBQNGFlDFYupAEAvW&#10;t99++/vvv4cnVcUTki4dI6PM9ezZU/wgP2ikj324bdm0aZOhU1AxF0tyDfD00087jO8LAHDjxo0Z&#10;oBdt3rx5+fLl2NbdiNGFV0zPL0lWUEV6Jrkmq3E/KsnXNJEP+/fvjwXgCXWePHmSlKwT4y06Dy1y&#10;gnqdPXu2J7mBLr//4Asczn4k65R8dsgNKqjEnFgYQqATVeF2nNRznKF6eK4p6PTo0UM/8bYNfTug&#10;VatWDRo0gCzT45dXGHby5MncNBjNrdNYhVNtbgiAk2QNjBo5a0tbjHiOBDC++uorrm9YgFO2jh07&#10;RtnDGjDavn17AzSRBwswRjHAFa/oxJdaIS3WmzRpEuBEJIVk2Icffsj+KTJPYdzH87Ri6Buco4Fg&#10;To4bNmxYs2bNOAFw7U6dOnE5aJ8LVaTlCMtgRfR85plnBIbOBou6HGJDB/VrQyOK33YglXHyromh&#10;TWmRmJOkWYwlORvHWY2zfBTA7/79+3EPR+L6SCJc4R6zGD+YQjhCNaY//QcfY/thsMopAwPSnoyw&#10;PGuPHj0ax43wTzFndBL9NMMIzCESRSQnnH4hgZAYsEmTJocOHeIvFoBphRkzZgwT6TCGiWwAuanB&#10;7EQtoIujxxJFyVMwUoVK6BCpRIWmyBepWCBwxUiVZ4lB8qbjtYGN6WvXrrU0EvTQJxBfvHiRV6zC&#10;GL6HwkkMdPySWLBVYdzfFqkMBWpUlWt0J8t9EPK5+JYPtwccKnfv3j3KMF7hDAbiCPYwSj7GoxSJ&#10;v/T5goCIR4SFyLFjx1555RUvT/jLgFdffZVU6OoGTCEd8VfIZfQS5ZCjfSHWo85jppnLt3qni+mF&#10;xCjvn5z7wQcfrFq1auXKlaj/vffe8xoaDvhEg09ZrO2Qk1oLODGFrI8B0T0QWrp0KVsoawJMQVbh&#10;IIsxUaFmPOGWBvn9e19l3pk1a5YS+1qb0KeyIImyBpGEYVzS8dDqOgYznmG8NfDDCshOGpDaDtnc&#10;nVIvefM9YMAA6iWewIBJhm+OpEnJyKLAUmhNnDjRC+W41tEa7dq1o14UsX99LzZv3rxRo0aZ6vmF&#10;nIpHzXzoIuLxvK1btwLlKD3kFb22aNGCWpUBLMxpDfUs40GFX8vwFv/mFVqHue3btzOLTMJ3qFLm&#10;L58IHj58GAUxnuOFLl26aBMaBz/EEr/H86BEd33hhRc2bNiA8BlWRT///UomqcXMN3y312Fhh/Af&#10;x+QbFvBNQjkoZz2uxv5R0YiZZEMYz4jpREGNNagSYD6ThQR0s2bN+NokxIWoAYe3eqowM22hVFOY&#10;T/T45P7WmtwKT26CRXdaELGuCfTKhuqAFAOIabJuwMVKKhGrShYLAzYPHzJ1KE+JFUOHDg0FqGwt&#10;GIpnYSOV0IT1MJfL+ytn9kWFKGW8jqteHBmkklNigBQi0tCP0zdOtDjGV7yMVCZ//uOCxH6+9jQm&#10;lNqGExKFV69ejVmiNM5s3t3+IiuRkZKOOoJOPriXrFR6i/gBSwRMYjd964OMtRHAqzeAaB1RqgTI&#10;qr6kq+i9GTF0j9jTIVJ4ZMkawdXhJ/bJ1iyxm3f7kIkuyVqjNDBdPB7+DSJezN+SdqPdAAAAAElF&#10;TkSuQmCCUEsDBAoAAAAAAAAAIQCdQGwm2QYAANkGAAAUAAAAZHJzL21lZGlhL2ltYWdlMi5wbmeJ&#10;UE5HDQoaCgAAAA1JSERSAAAAUAAAADwIAgAAAH5FqtsAAAABc1JHQgCuzhzpAAAACXBIWXMAAA7D&#10;AAAOwgHedJklAAAGfklEQVRoQ+2aW0gVWxjHM0uPlikhXkLEPKCYWmYZYWJiUGYECt6S7DHMXsqH&#10;4Pgg3g5xfAlS1LceKrpSCZYiqOFDSnl7igw9GYGYl1CjUso8v/YHc4Ry9uw9M3vvdK+Hzdoz3/f/&#10;/v+11qxZa33jsby8vGE9lY3rSewPrW7Ba73H3T3s7uE11gLrbkhv4D2sXj58+PC7dDJUralZtiK4&#10;r6/vd1ErPCGsrtlDfaWVm5t7//59gGJiYi5durR58+avX7+6VBNA6du3b7W1tS9fvoRYTk7OvXv3&#10;1BiqtMenT5/S09PF2cPD4+LFi1YHjFMMIAY94QlhaKvQUBvSMzMzycnJoGzatEng9u7d6xRJKkGh&#10;JNyEJIShrWKvNkvTbNJyhw8fPnHiBJXBwcEjR45MT0+7wqiGBmSgBBnoQVJGotLbvySp6bXk5+fX&#10;0tKSlJQERGdn58mTJ9+/f+9czRCABmSgATHoQVILJU2CP3/+DNbz58+joqKo9Pb2Hjx4UAu6eTYQ&#10;gAb4UIIYFSFptWgSrKAMDw9LP4+NjTFynLKXJiihISB9CyWrIlca2CZY+jk/P18gtm7dOjIyYlM8&#10;ncaEI6iAQEP61qZis2DQb9y4ce7cORlF+/fvf/36tU0h7TYmEOFk6EIAGnZA2SOYF0BDQwPrEOLN&#10;zc1FR0d///7djtg2uRCCQITDi9AQUF6WNuHYI1gC/GMpUvf09Pzy5YtNgW0yBpwQP8e1CUSM7Rcs&#10;Ld3Y2Cgt7evra9LCG1jACUEgwsnIsrvoEkzU4uJi5VlKTU3t6uqym8ovHQEEVm4RiHA68fUKJjyz&#10;5YsXL6gw8FjK9vT06OSkuAMFoDwshFDeDnrwDRBMeCbPV69eCQ9Ws62trXo4iS8gspKnAE4I/Zgg&#10;GCMYIKZQOmHLli3UMzMzm5qa9PDDHRAQAAQWcD1oK30NEyz9rKwESkpKLl++bB9LHHEXXwCN6lsB&#10;NFIwcLt27VpaWqLCArCsrKy0tNRWzbjgKItWoAC0FUHd3mDBP5pw40ZlHXLlypUzZ85oZ4wxLmIP&#10;CFDafTVaGo9IYBb3o6OjoaGh1K9fv37q1KnFxUV1QhhghjFmOOKuvq3VKO9nM1MEEyYyMvLZs2fB&#10;wcHUb9++nZWVpU4RA8ywwQVH3O2W5OghrcSLiIiYmJiQv21tbSoauIWBWOKCo0lqfzxx5kELMtNP&#10;QkIClTdv3gQFBf0cjovc4jpmDthgmy4YJR0dHceOHaMyNTUVGxs7Pz8vsqnwl4vUMcDM7NZ3RA8T&#10;Y/v27Xfu3OGImzqnx/v27RNhVOQwmVsYYLZGBCPD39//7t27GRkZ1Dm1+NNS5LSEi9zCwAFqHdTD&#10;ihKWx7K5+9dSqPDXkIW39sZyxDO8kg1nBpWVlXKFinKEoJ2xTktHC4ZueXn5X5ZCRSd7O9ydIBiW&#10;f1uKHXT1uzhHsHpChAM6DFiK8HhTqaur069TQTBYMIks0qskLCcnJ1eyfPv27ZMnT9gPPHr0qL+/&#10;n1u8h5QzMPJD/KUMDQ1xKy4uLi0tLT4+Xk7LNOZQtDaKSqKNhPqhQ4cAOnr0qJakIbxZLcGP1T9b&#10;drayihc7PnBSUlL43bFjhyytsSRd8vjxY+q8llhgcoWkUXNzM1fY98sJ2bVr17REhyTGEFb/DsDI&#10;HpYuYunf3d1NBoRMV3V19fnz5x88eCCHrGRG6uvrx8fHd+7c2d7e/vHjRxYenGzMzs5ivGfPHq7c&#10;vHlTcu6keZWjWa29p8HOMMEMV0mjkrkki8maMSQk5OHDhxzWPH36VHbIp0+flj0jeXrJ65I3YUUZ&#10;EBBQVFQkJwc8tLINNkMtsIYJhmV2djaIFy5c4AXLJxIHDhwYGBhAxtWrV2XBzE5IEiU84ZJDQFVN&#10;TQ2Vs2fPys6BIS09zGHlwsICFat7aQ39+r+JZ0VFxWoOxLt169a7d+9YBtIDVnHDw8N5hOhPdj+k&#10;p5l1tm3bJl5eXl5hYWGsItkb+fj4MAoCAwNRwpWCggKkopOxzZhPTEzcvXu3t7c3f7Fh3sJY9tXq&#10;hVNrjg3gUFhYSIhVjVXmA+WTh+PHj2uZNpxrA0lE6vrk4Q9LkWFmrX2df19IKpxXI2QlqZ2Xl8dL&#10;ldROVVUVo1HmFVcrTARMCixUmSB0fbbEEDUpP2Zek1n9MG3dfXronO80zOthq8iGvYetRnIRA7dg&#10;F+kI02i4e9i0pnURYHcPu0hHmEbjPz0VqsrGdATHAAAAAElFTkSuQmCCUEsDBBQABgAIAAAAIQAD&#10;/KdP3gAAAAcBAAAPAAAAZHJzL2Rvd25yZXYueG1sTI/NasMwEITvhb6D2EJvjeSG/OBYDiG0PYVC&#10;k0LJTbE2tom1MpZiO2/f7ak57sww+022Hl0jeuxC7UlDMlEgkApvayo1fB/eX5YgQjRkTeMJNdww&#10;wDp/fMhMav1AX9jvYym4hEJqNFQxtqmUoajQmTDxLRJ7Z985E/nsSmk7M3C5a+SrUnPpTE38oTIt&#10;bissLvur0/AxmGEzTd763eW8vR0Ps8+fXYJaPz+NmxWIiGP8D8MfPqNDzkwnfyUbRKNhupxzknVe&#10;xPZikfCSk4aZUiDzTN7z57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W1oC/3wDAAA+CgAADgAAAAAAAAAAAAAAAAA6AgAAZHJzL2Uyb0RvYy54&#10;bWxQSwECLQAKAAAAAAAAACEAAgBHt4oNAACKDQAAFAAAAAAAAAAAAAAAAADiBQAAZHJzL21lZGlh&#10;L2ltYWdlMS5wbmdQSwECLQAKAAAAAAAAACEAnUBsJtkGAADZBgAAFAAAAAAAAAAAAAAAAACeEwAA&#10;ZHJzL21lZGlhL2ltYWdlMi5wbmdQSwECLQAUAAYACAAAACEAA/ynT94AAAAHAQAADwAAAAAAAAAA&#10;AAAAAACpGgAAZHJzL2Rvd25yZXYueG1sUEsBAi0AFAAGAAgAAAAhAC5s8ADFAAAApQEAABkAAAAA&#10;AAAAAAAAAAAAtBsAAGRycy9fcmVscy9lMm9Eb2MueG1sLnJlbHNQSwUGAAAAAAcABwC+AQAAsBwA&#10;AAAA&#10;">
                <v:shape id="Text Box 131" o:spid="_x0000_s1029" type="#_x0000_t202" style="position:absolute;top:338;width:46558;height:2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JNIxQAAANsAAAAPAAAAZHJzL2Rvd25yZXYueG1sRI9Pa8JA&#10;FMTvQr/D8gredGOxoUZXiYK1eKn/KD0+s88kNPs2ZLca/fSuUOhxmJnfMJNZaypxpsaVlhUM+hEI&#10;4szqknMFh/2y9wbCeWSNlWVScCUHs+lTZ4KJthfe0nnncxEg7BJUUHhfJ1K6rCCDrm9r4uCdbGPQ&#10;B9nkUjd4CXBTyZcoiqXBksNCgTUtCsp+dr9Gwa106WrzOffH+ev3e7RZx+4rjZXqPrfpGISn1v+H&#10;/9ofWsFwBI8v4QfI6R0AAP//AwBQSwECLQAUAAYACAAAACEA2+H2y+4AAACFAQAAEwAAAAAAAAAA&#10;AAAAAAAAAAAAW0NvbnRlbnRfVHlwZXNdLnhtbFBLAQItABQABgAIAAAAIQBa9CxbvwAAABUBAAAL&#10;AAAAAAAAAAAAAAAAAB8BAABfcmVscy8ucmVsc1BLAQItABQABgAIAAAAIQAUvJNIxQAAANsAAAAP&#10;AAAAAAAAAAAAAAAAAAcCAABkcnMvZG93bnJldi54bWxQSwUGAAAAAAMAAwC3AAAA+QIAAAAA&#10;" filled="f" stroked="f">
                  <v:textbox inset="5.85pt,.7pt,5.85pt,.7pt">
                    <w:txbxContent>
                      <w:p w14:paraId="5EB3B66F" w14:textId="0ABACDCE" w:rsidR="00771382" w:rsidRPr="005D416D" w:rsidRDefault="00771382" w:rsidP="00771382">
                        <w:pPr>
                          <w:spacing w:line="380" w:lineRule="exact"/>
                          <w:ind w:firstLineChars="250" w:firstLine="551"/>
                          <w:rPr>
                            <w:rFonts w:ascii="游ゴシック" w:eastAsia="游ゴシック" w:hAnsi="游ゴシック"/>
                          </w:rPr>
                        </w:pPr>
                        <w:r w:rsidRPr="005D416D">
                          <w:rPr>
                            <w:rFonts w:ascii="游ゴシック" w:eastAsia="游ゴシック" w:hAnsi="游ゴシック" w:hint="eastAsia"/>
                            <w:b/>
                            <w:spacing w:val="-20"/>
                            <w:sz w:val="28"/>
                          </w:rPr>
                          <w:t>０３－３３５２－８４２０</w:t>
                        </w:r>
                        <w:r w:rsidR="00781CEA">
                          <w:rPr>
                            <w:rFonts w:ascii="游ゴシック" w:eastAsia="游ゴシック" w:hAnsi="游ゴシック" w:hint="eastAsia"/>
                            <w:b/>
                            <w:spacing w:val="-20"/>
                            <w:sz w:val="28"/>
                          </w:rPr>
                          <w:t xml:space="preserve"> </w:t>
                        </w:r>
                        <w:r w:rsidR="00781CEA">
                          <w:rPr>
                            <w:rFonts w:ascii="游ゴシック" w:eastAsia="游ゴシック" w:hAnsi="游ゴシック"/>
                            <w:b/>
                            <w:spacing w:val="-20"/>
                            <w:sz w:val="28"/>
                          </w:rPr>
                          <w:t xml:space="preserve">  </w:t>
                        </w:r>
                        <w:r w:rsidR="00781CEA">
                          <w:rPr>
                            <w:rFonts w:ascii="游ゴシック" w:eastAsia="游ゴシック" w:hAnsi="游ゴシック" w:hint="eastAsia"/>
                            <w:b/>
                            <w:spacing w:val="-20"/>
                            <w:sz w:val="28"/>
                          </w:rPr>
                          <w:t xml:space="preserve"> </w:t>
                        </w:r>
                        <w:r w:rsidR="00781CEA">
                          <w:rPr>
                            <w:rFonts w:ascii="游ゴシック" w:eastAsia="游ゴシック" w:hAnsi="游ゴシック"/>
                            <w:b/>
                            <w:spacing w:val="-20"/>
                            <w:sz w:val="28"/>
                          </w:rPr>
                          <w:t xml:space="preserve">     </w:t>
                        </w:r>
                        <w:r w:rsidRPr="005D416D">
                          <w:rPr>
                            <w:rFonts w:ascii="游ゴシック" w:eastAsia="游ゴシック" w:hAnsi="游ゴシック"/>
                            <w:b/>
                            <w:spacing w:val="-20"/>
                            <w:sz w:val="28"/>
                          </w:rPr>
                          <w:t>sales_gyomu@fps-net.com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50" o:spid="_x0000_s1030" type="#_x0000_t75" style="position:absolute;left:762;width:3187;height:3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pzNwgAAANsAAAAPAAAAZHJzL2Rvd25yZXYueG1sRI/BisJA&#10;DIbvC77DEMHbOnVlF6mOIsKCeHJdEb2FTmyLnUzpjLV9e3MQPIY//5cvi1XnKtVSE0rPBibjBBRx&#10;5m3JuYHj/+/nDFSIyBYrz2SgpwCr5eBjgan1D/6j9hBzJRAOKRooYqxTrUNWkMMw9jWxZFffOIwy&#10;Nrm2DT4E7ir9lSQ/2mHJcqHAmjYFZbfD3YlGe/J4jr3rp9v9bFe1t0vmjsaMht16DipSF9/Lr/bW&#10;GvgWe/lFAKCXTwAAAP//AwBQSwECLQAUAAYACAAAACEA2+H2y+4AAACFAQAAEwAAAAAAAAAAAAAA&#10;AAAAAAAAW0NvbnRlbnRfVHlwZXNdLnhtbFBLAQItABQABgAIAAAAIQBa9CxbvwAAABUBAAALAAAA&#10;AAAAAAAAAAAAAB8BAABfcmVscy8ucmVsc1BLAQItABQABgAIAAAAIQDfppzNwgAAANsAAAAPAAAA&#10;AAAAAAAAAAAAAAcCAABkcnMvZG93bnJldi54bWxQSwUGAAAAAAMAAwC3AAAA9gIAAAAA&#10;">
                  <v:imagedata r:id="rId10" o:title=""/>
                </v:shape>
                <v:shape id="図 51" o:spid="_x0000_s1031" type="#_x0000_t75" style="position:absolute;left:21844;top:254;width:4324;height:2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uwgwwAAANsAAAAPAAAAZHJzL2Rvd25yZXYueG1sRI/dasJA&#10;EIXvBd9hGaF3uokQKamr1JCW4oXUnwcYstMkNTsbstskfXtXELw8nJ+Ps96OphE9da62rCBeRCCI&#10;C6trLhVczh/zVxDOI2tsLJOCf3Kw3Uwna0y1HfhI/cmXIoywS1FB5X2bSumKigy6hW2Jg/djO4M+&#10;yK6UusMhjJtGLqNoJQ3WHAgVtpRVVFxPfyZwD9nvjulb1/lnvM/lObkejolSL7Px/Q2Ep9E/w4/2&#10;l1aQxHD/En6A3NwAAAD//wMAUEsBAi0AFAAGAAgAAAAhANvh9svuAAAAhQEAABMAAAAAAAAAAAAA&#10;AAAAAAAAAFtDb250ZW50X1R5cGVzXS54bWxQSwECLQAUAAYACAAAACEAWvQsW78AAAAVAQAACwAA&#10;AAAAAAAAAAAAAAAfAQAAX3JlbHMvLnJlbHNQSwECLQAUAAYACAAAACEA7UbsIMMAAADb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</w:p>
    <w:p w14:paraId="671F718B" w14:textId="7D8E0CA3" w:rsidR="00331F8B" w:rsidRPr="00A03177" w:rsidRDefault="00C33EF0" w:rsidP="00781CEA">
      <w:pPr>
        <w:spacing w:line="360" w:lineRule="auto"/>
        <w:ind w:right="238" w:firstLineChars="100" w:firstLine="190"/>
        <w:jc w:val="left"/>
        <w:rPr>
          <w:rFonts w:ascii="ＭＳ ゴシック" w:eastAsia="ＭＳ ゴシック" w:hAnsi="ＭＳ ゴシック"/>
          <w:b/>
          <w:color w:val="000000"/>
          <w:sz w:val="24"/>
          <w:u w:val="single"/>
        </w:rPr>
      </w:pPr>
      <w:r w:rsidRPr="002E7319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9F7C8A" wp14:editId="0361103A">
                <wp:simplePos x="0" y="0"/>
                <wp:positionH relativeFrom="column">
                  <wp:posOffset>3385599</wp:posOffset>
                </wp:positionH>
                <wp:positionV relativeFrom="paragraph">
                  <wp:posOffset>82550</wp:posOffset>
                </wp:positionV>
                <wp:extent cx="3206750" cy="304800"/>
                <wp:effectExtent l="0" t="0" r="0" b="0"/>
                <wp:wrapNone/>
                <wp:docPr id="28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6750" cy="304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A9CD1A4" w14:textId="77777777" w:rsidR="00793BD4" w:rsidRPr="002E7319" w:rsidRDefault="00793BD4" w:rsidP="00793BD4">
                            <w:pPr>
                              <w:spacing w:line="300" w:lineRule="exact"/>
                              <w:ind w:right="238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single"/>
                              </w:rPr>
                            </w:pPr>
                            <w:r w:rsidRPr="00781CEA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60"/>
                                <w:kern w:val="0"/>
                                <w:sz w:val="24"/>
                                <w:u w:val="single"/>
                                <w:fitText w:val="965" w:id="2085812224"/>
                              </w:rPr>
                              <w:t>申込</w:t>
                            </w:r>
                            <w:r w:rsidRPr="00781CEA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1"/>
                                <w:kern w:val="0"/>
                                <w:sz w:val="24"/>
                                <w:u w:val="single"/>
                                <w:fitText w:val="965" w:id="2085812224"/>
                              </w:rPr>
                              <w:t>日</w:t>
                            </w:r>
                            <w:r w:rsidRPr="002E731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：　　　　年　　月　　日(</w:t>
                            </w:r>
                            <w:r w:rsidRPr="002E7319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single"/>
                              </w:rPr>
                              <w:t xml:space="preserve">   )</w:t>
                            </w:r>
                          </w:p>
                          <w:p w14:paraId="5D234CDB" w14:textId="3ED301D4" w:rsidR="00793BD4" w:rsidRPr="002E7319" w:rsidRDefault="00793BD4" w:rsidP="00793BD4">
                            <w:pPr>
                              <w:spacing w:line="360" w:lineRule="exact"/>
                              <w:ind w:right="238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pacing w:val="-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F7C8A" id="正方形/長方形 3" o:spid="_x0000_s1032" style="position:absolute;left:0;text-align:left;margin-left:266.6pt;margin-top:6.5pt;width:252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eRSQIAAI0EAAAOAAAAZHJzL2Uyb0RvYy54bWysVE1v2zAMvQ/YfxB0X+2k6ceMOkXQosOA&#10;oA2QFj0zshQbk0VNUmJ3v36U7KRBt9Owi0CJ9CP5+Oib277VbC+db9CUfHKWcyaNwKox25K/PD98&#10;uebMBzAVaDSy5G/S89v55083nS3kFGvUlXSMQIwvOlvyOgRbZJkXtWzBn6GVhpwKXQuBrm6bVQ46&#10;Qm91Ns3zy6xDV1mHQnpPr/eDk88TvlJShCelvAxMl5xqC+l06dzEM5vfQLF1YOtGjGXAP1TRQmMo&#10;6RHqHgKwnWv+gGob4dCjCmcC2wyVaoRMPVA3k/xDN+sarEy9EDneHmny/w9WPO7XduVi6d4uUfzw&#10;xEjWWV8cPfHix5heuTbGUuGsTyy+HVmUfWCCHs+n+eXVBZEtyHeez67zRHMGxeFr63z4JrFl0Si5&#10;oykl8mC/9CHmh+IQEpMZfGi0TpPShnUln17MCJMJIMEoDYHM1lYl92bLGegtKVEElyBPvo2Q9+Br&#10;tgcSg0fdVHH8lEybmEYmuYwVvDcdrdBvetZQhvP4RXzZYPW2cszhoChvxUND+EvwYQWOJET10VqE&#10;JzqURioaR4uzGt2vv73HeJoseTnrSJJU5M8dOMmZ/m5o5l8ns1nUcLrMLq6mdHGnns2px+zaO6RG&#10;J7SAViQzxgd9MJXD9pW2ZxGzkguMoNwDdePlLgyrQvsn5GKRwki3FsLSrK2I4JG5yOxz/wrOjhMN&#10;pIVHPMgXig+DHWKH0S52AVWTpv7O6yhB0nyaz7ifcalO7ynq/S8y/w0AAP//AwBQSwMEFAAGAAgA&#10;AAAhAB/jNdbeAAAACgEAAA8AAABkcnMvZG93bnJldi54bWxMj8FOwzAQRO9I/IO1SNyo3QaqKo1T&#10;RQiQeqRBQtyceJsE4nUUu2n692xPcNyZp9mZbDe7Xkw4hs6ThuVCgUCqve2o0fBRvj5sQIRoyJre&#10;E2q4YIBdfnuTmdT6M73jdIiN4BAKqdHQxjikUoa6RWfCwg9I7B396Ezkc2ykHc2Zw10vV0qtpTMd&#10;8YfWDPjcYv1zODkNoZr25WUoPr+/Ql0VL+TKx/2b1vd3c7EFEXGOfzBc63N1yLlT5U9kg+g1PCXJ&#10;ilE2Et50BVSyYaXSsF4qkHkm/0/IfwEAAP//AwBQSwECLQAUAAYACAAAACEAtoM4kv4AAADhAQAA&#10;EwAAAAAAAAAAAAAAAAAAAAAAW0NvbnRlbnRfVHlwZXNdLnhtbFBLAQItABQABgAIAAAAIQA4/SH/&#10;1gAAAJQBAAALAAAAAAAAAAAAAAAAAC8BAABfcmVscy8ucmVsc1BLAQItABQABgAIAAAAIQCiQIeR&#10;SQIAAI0EAAAOAAAAAAAAAAAAAAAAAC4CAABkcnMvZTJvRG9jLnhtbFBLAQItABQABgAIAAAAIQAf&#10;4zXW3gAAAAoBAAAPAAAAAAAAAAAAAAAAAKMEAABkcnMvZG93bnJldi54bWxQSwUGAAAAAAQABADz&#10;AAAArgUAAAAA&#10;" filled="f" stroked="f" strokeweight="2pt">
                <v:textbox>
                  <w:txbxContent>
                    <w:p w14:paraId="2A9CD1A4" w14:textId="77777777" w:rsidR="00793BD4" w:rsidRPr="002E7319" w:rsidRDefault="00793BD4" w:rsidP="00793BD4">
                      <w:pPr>
                        <w:spacing w:line="300" w:lineRule="exact"/>
                        <w:ind w:right="238"/>
                        <w:jc w:val="right"/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single"/>
                        </w:rPr>
                      </w:pPr>
                      <w:r w:rsidRPr="00781CEA">
                        <w:rPr>
                          <w:rFonts w:ascii="ＭＳ ゴシック" w:eastAsia="ＭＳ ゴシック" w:hAnsi="ＭＳ ゴシック" w:hint="eastAsia"/>
                          <w:b/>
                          <w:spacing w:val="60"/>
                          <w:kern w:val="0"/>
                          <w:sz w:val="24"/>
                          <w:u w:val="single"/>
                          <w:fitText w:val="965" w:id="2085812224"/>
                        </w:rPr>
                        <w:t>申込</w:t>
                      </w:r>
                      <w:r w:rsidRPr="00781CEA">
                        <w:rPr>
                          <w:rFonts w:ascii="ＭＳ ゴシック" w:eastAsia="ＭＳ ゴシック" w:hAnsi="ＭＳ ゴシック" w:hint="eastAsia"/>
                          <w:b/>
                          <w:spacing w:val="1"/>
                          <w:kern w:val="0"/>
                          <w:sz w:val="24"/>
                          <w:u w:val="single"/>
                          <w:fitText w:val="965" w:id="2085812224"/>
                        </w:rPr>
                        <w:t>日</w:t>
                      </w:r>
                      <w:r w:rsidRPr="002E731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：　　　　年　　月　　日(</w:t>
                      </w:r>
                      <w:r w:rsidRPr="002E7319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single"/>
                        </w:rPr>
                        <w:t xml:space="preserve">   )</w:t>
                      </w:r>
                    </w:p>
                    <w:p w14:paraId="5D234CDB" w14:textId="3ED301D4" w:rsidR="00793BD4" w:rsidRPr="002E7319" w:rsidRDefault="00793BD4" w:rsidP="00793BD4">
                      <w:pPr>
                        <w:spacing w:line="360" w:lineRule="exact"/>
                        <w:ind w:right="238"/>
                        <w:jc w:val="right"/>
                        <w:rPr>
                          <w:rFonts w:ascii="ＭＳ ゴシック" w:eastAsia="ＭＳ ゴシック" w:hAnsi="ＭＳ ゴシック"/>
                          <w:b/>
                          <w:spacing w:val="-20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31F8B" w:rsidRPr="00015AEF">
        <w:rPr>
          <w:rFonts w:ascii="ＭＳ ゴシック" w:eastAsia="ＭＳ ゴシック" w:hAnsi="ＭＳ ゴシック" w:hint="eastAsia"/>
          <w:b/>
          <w:kern w:val="0"/>
          <w:sz w:val="24"/>
        </w:rPr>
        <w:t>下記の</w:t>
      </w:r>
      <w:r w:rsidR="005D12A9">
        <w:rPr>
          <w:rFonts w:ascii="ＭＳ ゴシック" w:eastAsia="ＭＳ ゴシック" w:hAnsi="ＭＳ ゴシック" w:hint="eastAsia"/>
          <w:b/>
          <w:kern w:val="0"/>
          <w:sz w:val="24"/>
        </w:rPr>
        <w:t>通り</w:t>
      </w:r>
      <w:r w:rsidR="00331F8B" w:rsidRPr="00015AEF">
        <w:rPr>
          <w:rFonts w:ascii="ＭＳ ゴシック" w:eastAsia="ＭＳ ゴシック" w:hAnsi="ＭＳ ゴシック" w:hint="eastAsia"/>
          <w:b/>
          <w:kern w:val="0"/>
          <w:sz w:val="24"/>
        </w:rPr>
        <w:t>注文いたします。</w:t>
      </w:r>
      <w:r w:rsidR="00A03177"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　　　　　　　　　　　　　　</w:t>
      </w:r>
    </w:p>
    <w:tbl>
      <w:tblPr>
        <w:tblpPr w:leftFromText="142" w:rightFromText="142" w:vertAnchor="text" w:horzAnchor="margin" w:tblpXSpec="center" w:tblpY="23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6"/>
        <w:gridCol w:w="1276"/>
        <w:gridCol w:w="1134"/>
        <w:gridCol w:w="1134"/>
        <w:gridCol w:w="1134"/>
        <w:gridCol w:w="1276"/>
      </w:tblGrid>
      <w:tr w:rsidR="00DD44C7" w:rsidRPr="00357FB5" w14:paraId="29B22031" w14:textId="0F3E5D86" w:rsidTr="003752F7">
        <w:trPr>
          <w:trHeight w:val="373"/>
        </w:trPr>
        <w:tc>
          <w:tcPr>
            <w:tcW w:w="4096" w:type="dxa"/>
            <w:shd w:val="pct15" w:color="auto" w:fill="FFFFFF"/>
            <w:vAlign w:val="center"/>
          </w:tcPr>
          <w:p w14:paraId="3C53D257" w14:textId="07CAD182" w:rsidR="00DD44C7" w:rsidRPr="00357FB5" w:rsidRDefault="00DD44C7" w:rsidP="00793526">
            <w:pPr>
              <w:spacing w:line="0" w:lineRule="atLeast"/>
              <w:jc w:val="center"/>
              <w:rPr>
                <w:rFonts w:ascii="HGP創英角ｺﾞｼｯｸUB" w:eastAsia="HGP創英角ｺﾞｼｯｸUB"/>
                <w:bCs/>
                <w:sz w:val="22"/>
                <w:szCs w:val="22"/>
              </w:rPr>
            </w:pPr>
            <w:r>
              <w:rPr>
                <w:rFonts w:ascii="HGP創英角ｺﾞｼｯｸUB" w:eastAsia="HGP創英角ｺﾞｼｯｸUB" w:hint="eastAsia"/>
                <w:bCs/>
                <w:sz w:val="22"/>
                <w:szCs w:val="22"/>
              </w:rPr>
              <w:t>視聴覚教材</w:t>
            </w:r>
            <w:r w:rsidRPr="00357FB5">
              <w:rPr>
                <w:rFonts w:ascii="HGP創英角ｺﾞｼｯｸUB" w:eastAsia="HGP創英角ｺﾞｼｯｸUB" w:hint="eastAsia"/>
                <w:bCs/>
                <w:sz w:val="22"/>
                <w:szCs w:val="22"/>
              </w:rPr>
              <w:t>種類</w:t>
            </w:r>
          </w:p>
        </w:tc>
        <w:tc>
          <w:tcPr>
            <w:tcW w:w="1276" w:type="dxa"/>
            <w:shd w:val="pct15" w:color="auto" w:fill="FFFFFF"/>
            <w:vAlign w:val="center"/>
          </w:tcPr>
          <w:p w14:paraId="76B91C35" w14:textId="77777777" w:rsidR="00DD44C7" w:rsidRPr="00357FB5" w:rsidRDefault="00DD44C7" w:rsidP="00793526">
            <w:pPr>
              <w:spacing w:line="0" w:lineRule="atLeast"/>
              <w:jc w:val="center"/>
              <w:rPr>
                <w:rFonts w:ascii="HGP創英角ｺﾞｼｯｸUB" w:eastAsia="HGP創英角ｺﾞｼｯｸUB"/>
                <w:bCs/>
                <w:sz w:val="22"/>
                <w:szCs w:val="22"/>
              </w:rPr>
            </w:pPr>
            <w:r w:rsidRPr="00357FB5">
              <w:rPr>
                <w:rFonts w:ascii="HGP創英角ｺﾞｼｯｸUB" w:eastAsia="HGP創英角ｺﾞｼｯｸUB" w:hint="eastAsia"/>
                <w:bCs/>
                <w:sz w:val="22"/>
                <w:szCs w:val="22"/>
              </w:rPr>
              <w:t>価　格</w:t>
            </w:r>
            <w:r w:rsidRPr="00357FB5">
              <w:rPr>
                <w:rFonts w:ascii="HGP創英角ｺﾞｼｯｸUB" w:eastAsia="HGP創英角ｺﾞｼｯｸUB" w:hint="eastAsia"/>
                <w:bCs/>
                <w:sz w:val="18"/>
                <w:szCs w:val="18"/>
              </w:rPr>
              <w:t>（税込）</w:t>
            </w:r>
          </w:p>
        </w:tc>
        <w:tc>
          <w:tcPr>
            <w:tcW w:w="1134" w:type="dxa"/>
            <w:shd w:val="pct15" w:color="auto" w:fill="FFFFFF"/>
            <w:vAlign w:val="center"/>
          </w:tcPr>
          <w:p w14:paraId="367C1DD5" w14:textId="77777777" w:rsidR="00DD44C7" w:rsidRPr="00357FB5" w:rsidRDefault="00DD44C7" w:rsidP="00793526">
            <w:pPr>
              <w:spacing w:line="0" w:lineRule="atLeast"/>
              <w:jc w:val="center"/>
              <w:rPr>
                <w:rFonts w:ascii="HGP創英角ｺﾞｼｯｸUB" w:eastAsia="HGP創英角ｺﾞｼｯｸUB"/>
                <w:bCs/>
                <w:sz w:val="22"/>
                <w:szCs w:val="22"/>
              </w:rPr>
            </w:pPr>
            <w:r w:rsidRPr="00357FB5">
              <w:rPr>
                <w:rFonts w:ascii="HGP創英角ｺﾞｼｯｸUB" w:eastAsia="HGP創英角ｺﾞｼｯｸUB" w:hint="eastAsia"/>
                <w:bCs/>
                <w:sz w:val="22"/>
                <w:szCs w:val="22"/>
              </w:rPr>
              <w:t>注文数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pct15" w:color="auto" w:fill="FFFFFF"/>
            <w:vAlign w:val="center"/>
          </w:tcPr>
          <w:p w14:paraId="52914287" w14:textId="77777777" w:rsidR="00DD44C7" w:rsidRPr="00357FB5" w:rsidRDefault="00DD44C7" w:rsidP="00793526">
            <w:pPr>
              <w:spacing w:line="0" w:lineRule="atLeast"/>
              <w:rPr>
                <w:rFonts w:ascii="HGP創英角ｺﾞｼｯｸUB" w:eastAsia="HGP創英角ｺﾞｼｯｸUB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577E8814" w14:textId="10DC5DC3" w:rsidR="00DD44C7" w:rsidRPr="00DD44C7" w:rsidRDefault="007F45EE" w:rsidP="00793526">
            <w:pPr>
              <w:spacing w:line="0" w:lineRule="atLeast"/>
              <w:rPr>
                <w:rFonts w:ascii="HGP創英角ｺﾞｼｯｸUB" w:eastAsia="HGP創英角ｺﾞｼｯｸUB"/>
                <w:sz w:val="20"/>
              </w:rPr>
            </w:pPr>
            <w:r>
              <w:rPr>
                <w:rFonts w:ascii="HGP創英角ｺﾞｼｯｸUB" w:eastAsia="HGP創英角ｺﾞｼｯｸUB" w:hint="eastAsia"/>
                <w:sz w:val="20"/>
              </w:rPr>
              <w:t>初回</w:t>
            </w:r>
            <w:r w:rsidR="00DD44C7" w:rsidRPr="00DD44C7">
              <w:rPr>
                <w:rFonts w:ascii="HGP創英角ｺﾞｼｯｸUB" w:eastAsia="HGP創英角ｺﾞｼｯｸUB" w:hint="eastAsia"/>
                <w:sz w:val="20"/>
              </w:rPr>
              <w:t>締切日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pct15" w:color="auto" w:fill="FFFFFF"/>
            <w:vAlign w:val="center"/>
          </w:tcPr>
          <w:p w14:paraId="66969A25" w14:textId="459425C8" w:rsidR="00DD44C7" w:rsidRPr="00DD44C7" w:rsidRDefault="00DD44C7" w:rsidP="00793526">
            <w:pPr>
              <w:spacing w:line="0" w:lineRule="atLeast"/>
              <w:rPr>
                <w:rFonts w:ascii="HGP創英角ｺﾞｼｯｸUB" w:eastAsia="HGP創英角ｺﾞｼｯｸUB"/>
                <w:sz w:val="20"/>
              </w:rPr>
            </w:pPr>
            <w:r w:rsidRPr="00DD44C7">
              <w:rPr>
                <w:rFonts w:ascii="HGP創英角ｺﾞｼｯｸUB" w:eastAsia="HGP創英角ｺﾞｼｯｸUB" w:hint="eastAsia"/>
                <w:sz w:val="20"/>
              </w:rPr>
              <w:t>教材のお届け</w:t>
            </w:r>
          </w:p>
        </w:tc>
      </w:tr>
      <w:tr w:rsidR="00DD44C7" w14:paraId="0E04139F" w14:textId="7D92E542" w:rsidTr="003752F7">
        <w:trPr>
          <w:trHeight w:val="561"/>
        </w:trPr>
        <w:tc>
          <w:tcPr>
            <w:tcW w:w="4096" w:type="dxa"/>
            <w:vAlign w:val="center"/>
          </w:tcPr>
          <w:p w14:paraId="3189C7E6" w14:textId="15AE9024" w:rsidR="00DD44C7" w:rsidRPr="00270A85" w:rsidRDefault="00DD44C7" w:rsidP="00793526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70A8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08002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6</w:t>
            </w:r>
            <w: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t>07</w:t>
            </w:r>
            <w:r w:rsidRPr="00270A8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一般課程ＤＶＤ</w:t>
            </w:r>
          </w:p>
        </w:tc>
        <w:tc>
          <w:tcPr>
            <w:tcW w:w="1276" w:type="dxa"/>
            <w:vAlign w:val="center"/>
          </w:tcPr>
          <w:p w14:paraId="0DC6A311" w14:textId="6CFCBF41" w:rsidR="00DD44C7" w:rsidRPr="004877C4" w:rsidRDefault="00DD44C7" w:rsidP="00793526">
            <w:pPr>
              <w:jc w:val="right"/>
              <w:rPr>
                <w:rFonts w:ascii="HGP創英角ｺﾞｼｯｸUB" w:eastAsia="HGP創英角ｺﾞｼｯｸUB"/>
                <w:w w:val="90"/>
                <w:sz w:val="24"/>
                <w:szCs w:val="24"/>
              </w:rPr>
            </w:pPr>
            <w:r w:rsidRPr="004877C4">
              <w:rPr>
                <w:rFonts w:ascii="HGP創英角ｺﾞｼｯｸUB" w:eastAsia="HGP創英角ｺﾞｼｯｸUB" w:hint="eastAsia"/>
                <w:w w:val="90"/>
                <w:sz w:val="24"/>
                <w:szCs w:val="24"/>
              </w:rPr>
              <w:t>４,７１０円</w:t>
            </w:r>
          </w:p>
        </w:tc>
        <w:tc>
          <w:tcPr>
            <w:tcW w:w="1134" w:type="dxa"/>
            <w:vAlign w:val="center"/>
          </w:tcPr>
          <w:p w14:paraId="186A74DB" w14:textId="77777777" w:rsidR="00DD44C7" w:rsidRPr="002B543E" w:rsidRDefault="00DD44C7" w:rsidP="00793526">
            <w:pPr>
              <w:spacing w:line="0" w:lineRule="atLeast"/>
              <w:jc w:val="right"/>
              <w:rPr>
                <w:rFonts w:ascii="HGP創英角ｺﾞｼｯｸUB" w:eastAsia="HGP創英角ｺﾞｼｯｸUB"/>
                <w:sz w:val="22"/>
                <w:szCs w:val="22"/>
              </w:rPr>
            </w:pPr>
            <w:r w:rsidRPr="002B543E">
              <w:rPr>
                <w:rFonts w:ascii="HGP創英角ｺﾞｼｯｸUB" w:eastAsia="HGP創英角ｺﾞｼｯｸUB" w:hint="eastAsia"/>
                <w:sz w:val="22"/>
                <w:szCs w:val="22"/>
              </w:rPr>
              <w:t>枚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711B972" w14:textId="77777777" w:rsidR="00DD44C7" w:rsidRPr="00C152C4" w:rsidRDefault="00DD44C7" w:rsidP="00793526">
            <w:pPr>
              <w:spacing w:line="0" w:lineRule="atLeast"/>
              <w:jc w:val="right"/>
              <w:rPr>
                <w:rFonts w:ascii="HGP創英角ｺﾞｼｯｸUB" w:eastAsia="HGP創英角ｺﾞｼｯｸUB"/>
                <w:sz w:val="22"/>
                <w:szCs w:val="22"/>
              </w:rPr>
            </w:pPr>
            <w:r w:rsidRPr="00C152C4">
              <w:rPr>
                <w:rFonts w:ascii="HGP創英角ｺﾞｼｯｸUB" w:eastAsia="HGP創英角ｺﾞｼｯｸUB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D5174" w14:textId="1715757B" w:rsidR="00DD44C7" w:rsidRPr="00793526" w:rsidRDefault="00DD44C7" w:rsidP="00793526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935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4月17日(金)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771FD48" w14:textId="7EF2894E" w:rsidR="00DD44C7" w:rsidRPr="00793526" w:rsidRDefault="00793526" w:rsidP="00793526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935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5月18日(月)以降、順次発送</w:t>
            </w:r>
          </w:p>
        </w:tc>
      </w:tr>
      <w:tr w:rsidR="00793526" w14:paraId="3E513BF3" w14:textId="67FC307B" w:rsidTr="003752F7">
        <w:trPr>
          <w:trHeight w:val="561"/>
        </w:trPr>
        <w:tc>
          <w:tcPr>
            <w:tcW w:w="4096" w:type="dxa"/>
            <w:vAlign w:val="center"/>
          </w:tcPr>
          <w:p w14:paraId="4D717FFF" w14:textId="780E10F6" w:rsidR="00793526" w:rsidRPr="00270A85" w:rsidRDefault="00793526" w:rsidP="00793526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70A8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08102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6</w:t>
            </w:r>
            <w: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t>09</w:t>
            </w:r>
            <w:r w:rsidRPr="00270A8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専門課程ＤＶＤ</w:t>
            </w:r>
          </w:p>
        </w:tc>
        <w:tc>
          <w:tcPr>
            <w:tcW w:w="1276" w:type="dxa"/>
            <w:vAlign w:val="center"/>
          </w:tcPr>
          <w:p w14:paraId="16482D2F" w14:textId="4F601D98" w:rsidR="00793526" w:rsidRPr="004877C4" w:rsidRDefault="00793526" w:rsidP="00793526">
            <w:pPr>
              <w:jc w:val="right"/>
              <w:rPr>
                <w:rFonts w:ascii="HGP創英角ｺﾞｼｯｸUB" w:eastAsia="HGP創英角ｺﾞｼｯｸUB"/>
                <w:w w:val="90"/>
                <w:sz w:val="24"/>
                <w:szCs w:val="24"/>
              </w:rPr>
            </w:pPr>
            <w:r w:rsidRPr="004877C4">
              <w:rPr>
                <w:rFonts w:ascii="HGP創英角ｺﾞｼｯｸUB" w:eastAsia="HGP創英角ｺﾞｼｯｸUB" w:hint="eastAsia"/>
                <w:w w:val="90"/>
                <w:sz w:val="24"/>
                <w:szCs w:val="24"/>
              </w:rPr>
              <w:t>５,０１０円</w:t>
            </w:r>
          </w:p>
        </w:tc>
        <w:tc>
          <w:tcPr>
            <w:tcW w:w="1134" w:type="dxa"/>
            <w:vAlign w:val="center"/>
          </w:tcPr>
          <w:p w14:paraId="69FA2BDA" w14:textId="77777777" w:rsidR="00793526" w:rsidRPr="002B543E" w:rsidRDefault="00793526" w:rsidP="00793526">
            <w:pPr>
              <w:spacing w:line="0" w:lineRule="atLeast"/>
              <w:jc w:val="right"/>
              <w:rPr>
                <w:rFonts w:ascii="HGP創英角ｺﾞｼｯｸUB" w:eastAsia="HGP創英角ｺﾞｼｯｸUB"/>
                <w:sz w:val="22"/>
                <w:szCs w:val="22"/>
              </w:rPr>
            </w:pPr>
            <w:r w:rsidRPr="002B543E">
              <w:rPr>
                <w:rFonts w:ascii="HGP創英角ｺﾞｼｯｸUB" w:eastAsia="HGP創英角ｺﾞｼｯｸUB" w:hint="eastAsia"/>
                <w:sz w:val="22"/>
                <w:szCs w:val="22"/>
              </w:rPr>
              <w:t>枚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D714AD9" w14:textId="77777777" w:rsidR="00793526" w:rsidRPr="00C152C4" w:rsidRDefault="00793526" w:rsidP="00793526">
            <w:pPr>
              <w:spacing w:line="0" w:lineRule="atLeast"/>
              <w:jc w:val="right"/>
              <w:rPr>
                <w:rFonts w:ascii="HGP創英角ｺﾞｼｯｸUB" w:eastAsia="HGP創英角ｺﾞｼｯｸUB"/>
                <w:sz w:val="22"/>
                <w:szCs w:val="22"/>
              </w:rPr>
            </w:pPr>
            <w:r w:rsidRPr="00C152C4">
              <w:rPr>
                <w:rFonts w:ascii="HGP創英角ｺﾞｼｯｸUB" w:eastAsia="HGP創英角ｺﾞｼｯｸUB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96E0E" w14:textId="452E8D2B" w:rsidR="00793526" w:rsidRPr="00DD44C7" w:rsidRDefault="00793526" w:rsidP="00793526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6月15日(月</w:t>
            </w:r>
            <w:r w:rsidRPr="007935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0DCBBD2" w14:textId="35C11230" w:rsidR="00793526" w:rsidRPr="00DD44C7" w:rsidRDefault="00793526" w:rsidP="00793526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</w:t>
            </w:r>
            <w:r w:rsidRPr="007935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月1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7935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日(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水</w:t>
            </w:r>
            <w:r w:rsidRPr="007935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)以降、順次発送</w:t>
            </w:r>
          </w:p>
        </w:tc>
      </w:tr>
      <w:tr w:rsidR="00793526" w14:paraId="09D0AD23" w14:textId="1015C36F" w:rsidTr="003752F7">
        <w:trPr>
          <w:trHeight w:val="561"/>
        </w:trPr>
        <w:tc>
          <w:tcPr>
            <w:tcW w:w="4096" w:type="dxa"/>
            <w:vAlign w:val="center"/>
          </w:tcPr>
          <w:p w14:paraId="4D75C04E" w14:textId="74C3AFFF" w:rsidR="00793526" w:rsidRPr="00270A85" w:rsidRDefault="00793526" w:rsidP="00793526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70A8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08302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6</w:t>
            </w:r>
            <w: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t>09</w:t>
            </w:r>
            <w:r w:rsidRPr="00270A8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変額保険ＤＶＤ</w:t>
            </w:r>
          </w:p>
        </w:tc>
        <w:tc>
          <w:tcPr>
            <w:tcW w:w="1276" w:type="dxa"/>
            <w:vAlign w:val="center"/>
          </w:tcPr>
          <w:p w14:paraId="395F40CF" w14:textId="70C3CE6A" w:rsidR="00793526" w:rsidRPr="004877C4" w:rsidRDefault="00793526" w:rsidP="00793526">
            <w:pPr>
              <w:jc w:val="right"/>
              <w:rPr>
                <w:rFonts w:ascii="HGP創英角ｺﾞｼｯｸUB" w:eastAsia="HGP創英角ｺﾞｼｯｸUB"/>
                <w:w w:val="90"/>
                <w:sz w:val="24"/>
                <w:szCs w:val="24"/>
              </w:rPr>
            </w:pPr>
            <w:r w:rsidRPr="004877C4">
              <w:rPr>
                <w:rFonts w:ascii="HGP創英角ｺﾞｼｯｸUB" w:eastAsia="HGP創英角ｺﾞｼｯｸUB" w:hint="eastAsia"/>
                <w:w w:val="90"/>
                <w:sz w:val="24"/>
                <w:szCs w:val="24"/>
              </w:rPr>
              <w:t>３,１１０円</w:t>
            </w:r>
          </w:p>
        </w:tc>
        <w:tc>
          <w:tcPr>
            <w:tcW w:w="1134" w:type="dxa"/>
            <w:vAlign w:val="center"/>
          </w:tcPr>
          <w:p w14:paraId="16462230" w14:textId="77777777" w:rsidR="00793526" w:rsidRPr="002B543E" w:rsidRDefault="00793526" w:rsidP="00793526">
            <w:pPr>
              <w:spacing w:line="0" w:lineRule="atLeast"/>
              <w:jc w:val="right"/>
              <w:rPr>
                <w:rFonts w:ascii="HGP創英角ｺﾞｼｯｸUB" w:eastAsia="HGP創英角ｺﾞｼｯｸUB"/>
                <w:sz w:val="22"/>
                <w:szCs w:val="22"/>
              </w:rPr>
            </w:pPr>
            <w:r w:rsidRPr="002B543E">
              <w:rPr>
                <w:rFonts w:ascii="HGP創英角ｺﾞｼｯｸUB" w:eastAsia="HGP創英角ｺﾞｼｯｸUB" w:hint="eastAsia"/>
                <w:sz w:val="22"/>
                <w:szCs w:val="22"/>
              </w:rPr>
              <w:t>枚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B9A4EE0" w14:textId="77777777" w:rsidR="00793526" w:rsidRPr="00C152C4" w:rsidRDefault="00793526" w:rsidP="00793526">
            <w:pPr>
              <w:jc w:val="right"/>
              <w:rPr>
                <w:rFonts w:ascii="HGP創英角ｺﾞｼｯｸUB" w:eastAsia="HGP創英角ｺﾞｼｯｸUB"/>
                <w:sz w:val="22"/>
                <w:szCs w:val="22"/>
              </w:rPr>
            </w:pPr>
            <w:r w:rsidRPr="00C152C4">
              <w:rPr>
                <w:rFonts w:ascii="HGP創英角ｺﾞｼｯｸUB" w:eastAsia="HGP創英角ｺﾞｼｯｸUB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F5FAC" w14:textId="12DE36D7" w:rsidR="00793526" w:rsidRPr="00DD44C7" w:rsidRDefault="00793526" w:rsidP="00793526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6月15日(月</w:t>
            </w:r>
            <w:r w:rsidRPr="007935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DF726CF" w14:textId="71EA950B" w:rsidR="00793526" w:rsidRPr="00DD44C7" w:rsidRDefault="00793526" w:rsidP="00793526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</w:t>
            </w:r>
            <w:r w:rsidRPr="007935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月1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7935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日(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水</w:t>
            </w:r>
            <w:r w:rsidRPr="007935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)以降、順次発送</w:t>
            </w:r>
          </w:p>
        </w:tc>
      </w:tr>
      <w:tr w:rsidR="00793526" w14:paraId="04678F52" w14:textId="545CC6E5" w:rsidTr="003752F7">
        <w:trPr>
          <w:trHeight w:val="561"/>
        </w:trPr>
        <w:tc>
          <w:tcPr>
            <w:tcW w:w="4096" w:type="dxa"/>
            <w:vAlign w:val="center"/>
          </w:tcPr>
          <w:p w14:paraId="72B3415B" w14:textId="495060B8" w:rsidR="00793526" w:rsidRPr="00270A85" w:rsidRDefault="00793526" w:rsidP="00793526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270A8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08</w:t>
            </w:r>
            <w: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t>702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6</w:t>
            </w:r>
            <w: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t>09</w:t>
            </w:r>
            <w:r w:rsidRPr="00270A8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外貨建</w:t>
            </w:r>
            <w:r w:rsidRPr="00270A8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保険ＤＶＤ</w:t>
            </w:r>
          </w:p>
        </w:tc>
        <w:tc>
          <w:tcPr>
            <w:tcW w:w="1276" w:type="dxa"/>
            <w:vAlign w:val="center"/>
          </w:tcPr>
          <w:p w14:paraId="61DF3133" w14:textId="44B7A3AE" w:rsidR="00793526" w:rsidRPr="004877C4" w:rsidRDefault="00793526" w:rsidP="00793526">
            <w:pPr>
              <w:jc w:val="right"/>
              <w:rPr>
                <w:rFonts w:ascii="HGP創英角ｺﾞｼｯｸUB" w:eastAsia="HGP創英角ｺﾞｼｯｸUB"/>
                <w:w w:val="90"/>
                <w:sz w:val="24"/>
                <w:szCs w:val="24"/>
              </w:rPr>
            </w:pPr>
            <w:r w:rsidRPr="004877C4">
              <w:rPr>
                <w:rFonts w:ascii="HGP創英角ｺﾞｼｯｸUB" w:eastAsia="HGP創英角ｺﾞｼｯｸUB" w:hint="eastAsia"/>
                <w:w w:val="90"/>
                <w:sz w:val="24"/>
                <w:szCs w:val="24"/>
              </w:rPr>
              <w:t>２,４１０円</w:t>
            </w:r>
          </w:p>
        </w:tc>
        <w:tc>
          <w:tcPr>
            <w:tcW w:w="1134" w:type="dxa"/>
            <w:vAlign w:val="center"/>
          </w:tcPr>
          <w:p w14:paraId="4A6F618B" w14:textId="6B72974E" w:rsidR="00793526" w:rsidRPr="002B543E" w:rsidRDefault="00793526" w:rsidP="00793526">
            <w:pPr>
              <w:spacing w:line="0" w:lineRule="atLeast"/>
              <w:jc w:val="right"/>
              <w:rPr>
                <w:rFonts w:ascii="HGP創英角ｺﾞｼｯｸUB" w:eastAsia="HGP創英角ｺﾞｼｯｸUB"/>
                <w:sz w:val="22"/>
                <w:szCs w:val="22"/>
              </w:rPr>
            </w:pPr>
            <w:r w:rsidRPr="002B543E">
              <w:rPr>
                <w:rFonts w:ascii="HGP創英角ｺﾞｼｯｸUB" w:eastAsia="HGP創英角ｺﾞｼｯｸUB" w:hint="eastAsia"/>
                <w:sz w:val="22"/>
                <w:szCs w:val="22"/>
              </w:rPr>
              <w:t>枚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DFE008B" w14:textId="26238060" w:rsidR="00793526" w:rsidRPr="00C152C4" w:rsidRDefault="00793526" w:rsidP="00793526">
            <w:pPr>
              <w:jc w:val="right"/>
              <w:rPr>
                <w:rFonts w:ascii="HGP創英角ｺﾞｼｯｸUB" w:eastAsia="HGP創英角ｺﾞｼｯｸUB"/>
                <w:sz w:val="22"/>
                <w:szCs w:val="22"/>
              </w:rPr>
            </w:pPr>
            <w:r w:rsidRPr="00C152C4">
              <w:rPr>
                <w:rFonts w:ascii="HGP創英角ｺﾞｼｯｸUB" w:eastAsia="HGP創英角ｺﾞｼｯｸUB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56CE3" w14:textId="134ED3F0" w:rsidR="00793526" w:rsidRPr="00DD44C7" w:rsidRDefault="00793526" w:rsidP="00793526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6月15日(月</w:t>
            </w:r>
            <w:r w:rsidRPr="007935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6471E6E" w14:textId="522564C5" w:rsidR="00793526" w:rsidRPr="00DD44C7" w:rsidRDefault="00793526" w:rsidP="00793526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</w:t>
            </w:r>
            <w:r w:rsidRPr="007935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月1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7935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日(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水</w:t>
            </w:r>
            <w:r w:rsidRPr="007935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)以降、順次発送</w:t>
            </w:r>
          </w:p>
        </w:tc>
      </w:tr>
      <w:tr w:rsidR="00793526" w14:paraId="6249046D" w14:textId="27F08FF8" w:rsidTr="003752F7">
        <w:trPr>
          <w:trHeight w:val="561"/>
        </w:trPr>
        <w:tc>
          <w:tcPr>
            <w:tcW w:w="4096" w:type="dxa"/>
            <w:vAlign w:val="center"/>
          </w:tcPr>
          <w:p w14:paraId="17545E0E" w14:textId="77777777" w:rsidR="00793526" w:rsidRDefault="00793526" w:rsidP="00793526">
            <w:pPr>
              <w:ind w:right="-99"/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</w:pPr>
            <w:r w:rsidRPr="00270A8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08007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6</w:t>
            </w:r>
            <w: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07</w:t>
            </w:r>
            <w:r w:rsidRPr="00270A85">
              <w:rPr>
                <w:rFonts w:ascii="ＭＳ Ｐゴシック" w:eastAsia="ＭＳ Ｐゴシック" w:hAnsi="ＭＳ Ｐゴシック" w:hint="eastAsia"/>
                <w:bCs/>
                <w:w w:val="90"/>
                <w:sz w:val="28"/>
                <w:szCs w:val="28"/>
              </w:rPr>
              <w:t xml:space="preserve">　</w:t>
            </w:r>
            <w:r w:rsidRPr="00270A85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>直前対策ＤＶＤ</w:t>
            </w:r>
            <w:r w:rsidRPr="00270A85"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  <w:t xml:space="preserve"> </w:t>
            </w:r>
          </w:p>
          <w:p w14:paraId="580D626A" w14:textId="078F163A" w:rsidR="00793526" w:rsidRPr="00A27E96" w:rsidRDefault="00793526" w:rsidP="00793526">
            <w:pPr>
              <w:ind w:right="-99" w:firstLineChars="500" w:firstLine="1102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270A85">
              <w:rPr>
                <w:rFonts w:ascii="ＭＳ Ｐゴシック" w:eastAsia="ＭＳ Ｐゴシック" w:hAnsi="ＭＳ Ｐゴシック" w:hint="eastAsia"/>
                <w:bCs/>
                <w:sz w:val="24"/>
                <w:szCs w:val="24"/>
              </w:rPr>
              <w:t>〔一般課程編〕</w:t>
            </w:r>
            <w:r w:rsidRPr="00270A85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14856E67" w14:textId="5C371C18" w:rsidR="00793526" w:rsidRPr="004877C4" w:rsidRDefault="00793526" w:rsidP="00793526">
            <w:pPr>
              <w:jc w:val="right"/>
              <w:rPr>
                <w:rFonts w:ascii="HGP創英角ｺﾞｼｯｸUB" w:eastAsia="HGP創英角ｺﾞｼｯｸUB" w:hAnsi="ＭＳ Ｐゴシック"/>
                <w:b/>
                <w:w w:val="90"/>
                <w:sz w:val="24"/>
                <w:szCs w:val="24"/>
              </w:rPr>
            </w:pPr>
            <w:r w:rsidRPr="004877C4">
              <w:rPr>
                <w:rFonts w:ascii="HGP創英角ｺﾞｼｯｸUB" w:eastAsia="HGP創英角ｺﾞｼｯｸUB" w:hint="eastAsia"/>
                <w:w w:val="90"/>
                <w:sz w:val="24"/>
                <w:szCs w:val="24"/>
              </w:rPr>
              <w:t>１,２１０円</w:t>
            </w:r>
          </w:p>
        </w:tc>
        <w:tc>
          <w:tcPr>
            <w:tcW w:w="1134" w:type="dxa"/>
            <w:vAlign w:val="center"/>
          </w:tcPr>
          <w:p w14:paraId="5DE91C7D" w14:textId="77777777" w:rsidR="00793526" w:rsidRPr="002B543E" w:rsidRDefault="00793526" w:rsidP="00793526">
            <w:pPr>
              <w:spacing w:line="0" w:lineRule="atLeast"/>
              <w:jc w:val="right"/>
              <w:rPr>
                <w:rFonts w:ascii="HGP創英角ｺﾞｼｯｸUB" w:eastAsia="HGP創英角ｺﾞｼｯｸUB"/>
                <w:sz w:val="22"/>
                <w:szCs w:val="22"/>
              </w:rPr>
            </w:pPr>
            <w:r w:rsidRPr="002B543E">
              <w:rPr>
                <w:rFonts w:ascii="HGP創英角ｺﾞｼｯｸUB" w:eastAsia="HGP創英角ｺﾞｼｯｸUB" w:hint="eastAsia"/>
                <w:sz w:val="22"/>
                <w:szCs w:val="22"/>
              </w:rPr>
              <w:t>枚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2F6D4A8" w14:textId="77777777" w:rsidR="00793526" w:rsidRPr="00C152C4" w:rsidRDefault="00793526" w:rsidP="00793526">
            <w:pPr>
              <w:jc w:val="right"/>
              <w:rPr>
                <w:rFonts w:ascii="HGP創英角ｺﾞｼｯｸUB" w:eastAsia="HGP創英角ｺﾞｼｯｸUB"/>
                <w:sz w:val="22"/>
                <w:szCs w:val="22"/>
              </w:rPr>
            </w:pPr>
            <w:r w:rsidRPr="00C152C4">
              <w:rPr>
                <w:rFonts w:ascii="HGP創英角ｺﾞｼｯｸUB" w:eastAsia="HGP創英角ｺﾞｼｯｸUB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6B23F" w14:textId="0E691E2F" w:rsidR="00793526" w:rsidRPr="00DD44C7" w:rsidRDefault="00793526" w:rsidP="00793526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7935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4月17日(金)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2CFDC7B" w14:textId="71B7B27C" w:rsidR="00793526" w:rsidRPr="00DD44C7" w:rsidRDefault="00793526" w:rsidP="00793526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7935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5月18日(月)以降、順次発送</w:t>
            </w:r>
          </w:p>
        </w:tc>
      </w:tr>
      <w:tr w:rsidR="00793526" w14:paraId="2F2E4F80" w14:textId="596F41E1" w:rsidTr="003752F7">
        <w:trPr>
          <w:trHeight w:val="561"/>
        </w:trPr>
        <w:tc>
          <w:tcPr>
            <w:tcW w:w="4096" w:type="dxa"/>
            <w:tcBorders>
              <w:bottom w:val="single" w:sz="6" w:space="0" w:color="auto"/>
            </w:tcBorders>
            <w:vAlign w:val="center"/>
          </w:tcPr>
          <w:p w14:paraId="3359E5F0" w14:textId="00F0C4CF" w:rsidR="00793526" w:rsidRDefault="00793526" w:rsidP="00793526">
            <w:pPr>
              <w:spacing w:line="280" w:lineRule="exact"/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</w:pPr>
            <w:r w:rsidRPr="00270A8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08008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6</w:t>
            </w:r>
            <w: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09</w:t>
            </w:r>
            <w:r w:rsidRPr="00270A85">
              <w:rPr>
                <w:rFonts w:ascii="ＭＳ Ｐゴシック" w:eastAsia="ＭＳ Ｐゴシック" w:hAnsi="ＭＳ Ｐゴシック" w:hint="eastAsia"/>
                <w:bCs/>
                <w:sz w:val="24"/>
                <w:szCs w:val="24"/>
              </w:rPr>
              <w:t xml:space="preserve">　</w:t>
            </w:r>
            <w:r w:rsidRPr="00270A85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 xml:space="preserve">直前対策ＤＶＤ </w:t>
            </w:r>
          </w:p>
          <w:p w14:paraId="263BA9CF" w14:textId="47200B2F" w:rsidR="00793526" w:rsidRPr="00781CEA" w:rsidRDefault="00793526" w:rsidP="00793526">
            <w:pPr>
              <w:spacing w:line="280" w:lineRule="exact"/>
              <w:ind w:firstLineChars="500" w:firstLine="1102"/>
              <w:rPr>
                <w:rFonts w:ascii="ＭＳ Ｐゴシック" w:eastAsia="ＭＳ Ｐゴシック" w:hAnsi="ＭＳ Ｐゴシック"/>
                <w:bCs/>
                <w:sz w:val="24"/>
                <w:szCs w:val="24"/>
              </w:rPr>
            </w:pPr>
            <w:r w:rsidRPr="00270A85">
              <w:rPr>
                <w:rFonts w:ascii="ＭＳ Ｐゴシック" w:eastAsia="ＭＳ Ｐゴシック" w:hAnsi="ＭＳ Ｐゴシック" w:hint="eastAsia"/>
                <w:bCs/>
                <w:sz w:val="24"/>
                <w:szCs w:val="24"/>
              </w:rPr>
              <w:t>〔一般・専門・変額</w:t>
            </w:r>
            <w:r>
              <w:rPr>
                <w:rFonts w:ascii="ＭＳ Ｐゴシック" w:eastAsia="ＭＳ Ｐゴシック" w:hAnsi="ＭＳ Ｐゴシック" w:hint="eastAsia"/>
                <w:bCs/>
                <w:sz w:val="24"/>
                <w:szCs w:val="24"/>
              </w:rPr>
              <w:t>・外貨建</w:t>
            </w:r>
            <w:r w:rsidRPr="00270A85">
              <w:rPr>
                <w:rFonts w:ascii="ＭＳ Ｐゴシック" w:eastAsia="ＭＳ Ｐゴシック" w:hAnsi="ＭＳ Ｐゴシック" w:hint="eastAsia"/>
                <w:bCs/>
                <w:sz w:val="24"/>
                <w:szCs w:val="24"/>
              </w:rPr>
              <w:t xml:space="preserve">編〕　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59EE265E" w14:textId="57F547DD" w:rsidR="00793526" w:rsidRPr="004877C4" w:rsidRDefault="00793526" w:rsidP="00793526">
            <w:pPr>
              <w:jc w:val="right"/>
              <w:rPr>
                <w:rFonts w:ascii="HGP創英角ｺﾞｼｯｸUB" w:eastAsia="HGP創英角ｺﾞｼｯｸUB" w:hAnsi="ＭＳ Ｐゴシック"/>
                <w:b/>
                <w:w w:val="90"/>
                <w:sz w:val="24"/>
                <w:szCs w:val="24"/>
              </w:rPr>
            </w:pPr>
            <w:r w:rsidRPr="004877C4">
              <w:rPr>
                <w:rFonts w:ascii="HGP創英角ｺﾞｼｯｸUB" w:eastAsia="HGP創英角ｺﾞｼｯｸUB" w:hint="eastAsia"/>
                <w:w w:val="90"/>
                <w:sz w:val="24"/>
                <w:szCs w:val="24"/>
              </w:rPr>
              <w:t>３,４１０円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2042B885" w14:textId="77777777" w:rsidR="00793526" w:rsidRPr="002B543E" w:rsidRDefault="00793526" w:rsidP="00793526">
            <w:pPr>
              <w:spacing w:line="0" w:lineRule="atLeast"/>
              <w:jc w:val="right"/>
              <w:rPr>
                <w:rFonts w:ascii="HGP創英角ｺﾞｼｯｸUB" w:eastAsia="HGP創英角ｺﾞｼｯｸUB"/>
                <w:sz w:val="22"/>
                <w:szCs w:val="22"/>
              </w:rPr>
            </w:pPr>
            <w:r w:rsidRPr="002B543E">
              <w:rPr>
                <w:rFonts w:ascii="HGP創英角ｺﾞｼｯｸUB" w:eastAsia="HGP創英角ｺﾞｼｯｸUB" w:hint="eastAsia"/>
                <w:sz w:val="22"/>
                <w:szCs w:val="22"/>
              </w:rPr>
              <w:t>枚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AAD8E06" w14:textId="77777777" w:rsidR="00793526" w:rsidRPr="00C152C4" w:rsidRDefault="00793526" w:rsidP="00793526">
            <w:pPr>
              <w:jc w:val="right"/>
              <w:rPr>
                <w:rFonts w:ascii="HGP創英角ｺﾞｼｯｸUB" w:eastAsia="HGP創英角ｺﾞｼｯｸUB"/>
                <w:sz w:val="22"/>
                <w:szCs w:val="22"/>
              </w:rPr>
            </w:pPr>
            <w:r w:rsidRPr="00C152C4">
              <w:rPr>
                <w:rFonts w:ascii="HGP創英角ｺﾞｼｯｸUB" w:eastAsia="HGP創英角ｺﾞｼｯｸUB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5372EA" w14:textId="2BEF43C3" w:rsidR="00793526" w:rsidRPr="00DD44C7" w:rsidRDefault="00793526" w:rsidP="00793526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6月15日(月</w:t>
            </w:r>
            <w:r w:rsidRPr="007935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C3F3327" w14:textId="15075E71" w:rsidR="00793526" w:rsidRPr="00DD44C7" w:rsidRDefault="00793526" w:rsidP="00793526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</w:t>
            </w:r>
            <w:r w:rsidRPr="007935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月1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7935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日(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水</w:t>
            </w:r>
            <w:r w:rsidRPr="007935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)以降、順次発送</w:t>
            </w:r>
          </w:p>
        </w:tc>
      </w:tr>
      <w:tr w:rsidR="003752F7" w14:paraId="7878900E" w14:textId="069FE129" w:rsidTr="003752F7">
        <w:trPr>
          <w:trHeight w:val="560"/>
        </w:trPr>
        <w:tc>
          <w:tcPr>
            <w:tcW w:w="7640" w:type="dxa"/>
            <w:gridSpan w:val="4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84CB4F" w14:textId="5B870A1C" w:rsidR="003752F7" w:rsidRPr="00C152C4" w:rsidRDefault="003752F7" w:rsidP="00793526">
            <w:pPr>
              <w:jc w:val="right"/>
              <w:rPr>
                <w:rFonts w:ascii="HGP創英角ｺﾞｼｯｸUB" w:eastAsia="HGP創英角ｺﾞｼｯｸUB"/>
                <w:sz w:val="22"/>
                <w:szCs w:val="22"/>
              </w:rPr>
            </w:pPr>
            <w:r w:rsidRPr="00F40EEF">
              <w:rPr>
                <w:rFonts w:eastAsia="HG丸ｺﾞｼｯｸM-PRO" w:hint="eastAsia"/>
                <w:sz w:val="22"/>
                <w:szCs w:val="22"/>
              </w:rPr>
              <w:t>送　料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E8D9C3A" w14:textId="7836CFDD" w:rsidR="003752F7" w:rsidRPr="00C152C4" w:rsidRDefault="003752F7" w:rsidP="00793526">
            <w:pPr>
              <w:jc w:val="right"/>
              <w:rPr>
                <w:rFonts w:ascii="HGP創英角ｺﾞｼｯｸUB" w:eastAsia="HGP創英角ｺﾞｼｯｸUB"/>
                <w:sz w:val="22"/>
                <w:szCs w:val="22"/>
              </w:rPr>
            </w:pPr>
            <w:r w:rsidRPr="00C152C4">
              <w:rPr>
                <w:rFonts w:ascii="HGP創英角ｺﾞｼｯｸUB" w:eastAsia="HGP創英角ｺﾞｼｯｸUB" w:hint="eastAsia"/>
                <w:sz w:val="22"/>
                <w:szCs w:val="22"/>
              </w:rPr>
              <w:t>円</w:t>
            </w:r>
          </w:p>
        </w:tc>
      </w:tr>
    </w:tbl>
    <w:p w14:paraId="443B5AAD" w14:textId="56FAA8BC" w:rsidR="00331F8B" w:rsidRPr="006D5A4A" w:rsidRDefault="00331F8B" w:rsidP="00320BAC">
      <w:pPr>
        <w:tabs>
          <w:tab w:val="left" w:pos="0"/>
        </w:tabs>
        <w:spacing w:beforeLines="30" w:before="85" w:line="240" w:lineRule="exact"/>
        <w:ind w:leftChars="100" w:left="511" w:rightChars="59" w:right="112" w:hangingChars="200" w:hanging="321"/>
        <w:rPr>
          <w:rFonts w:ascii="ＭＳ Ｐ明朝" w:eastAsia="ＭＳ Ｐ明朝" w:hAnsi="ＭＳ Ｐ明朝"/>
          <w:sz w:val="18"/>
          <w:szCs w:val="18"/>
        </w:rPr>
      </w:pPr>
      <w:bookmarkStart w:id="0" w:name="_Hlk25168330"/>
      <w:r w:rsidRPr="00270A85">
        <w:rPr>
          <w:rFonts w:ascii="ＭＳ Ｐ明朝" w:eastAsia="ＭＳ Ｐ明朝" w:hAnsi="ＭＳ Ｐ明朝" w:hint="eastAsia"/>
          <w:sz w:val="18"/>
          <w:szCs w:val="18"/>
        </w:rPr>
        <w:t>※１．</w:t>
      </w:r>
      <w:bookmarkEnd w:id="0"/>
      <w:r w:rsidRPr="001C3BB7">
        <w:rPr>
          <w:rFonts w:ascii="ＭＳ Ｐ明朝" w:eastAsia="ＭＳ Ｐ明朝" w:hAnsi="ＭＳ Ｐ明朝" w:hint="eastAsia"/>
          <w:sz w:val="18"/>
          <w:szCs w:val="18"/>
        </w:rPr>
        <w:t>20</w:t>
      </w:r>
      <w:r w:rsidR="005C5426">
        <w:rPr>
          <w:rFonts w:ascii="ＭＳ Ｐ明朝" w:eastAsia="ＭＳ Ｐ明朝" w:hAnsi="ＭＳ Ｐ明朝" w:hint="eastAsia"/>
          <w:sz w:val="18"/>
          <w:szCs w:val="18"/>
        </w:rPr>
        <w:t>25</w:t>
      </w:r>
      <w:r w:rsidRPr="006D5A4A">
        <w:rPr>
          <w:rFonts w:ascii="ＭＳ Ｐ明朝" w:eastAsia="ＭＳ Ｐ明朝" w:hAnsi="ＭＳ Ｐ明朝" w:hint="eastAsia"/>
          <w:sz w:val="18"/>
          <w:szCs w:val="18"/>
        </w:rPr>
        <w:t>年</w:t>
      </w:r>
      <w:r w:rsidR="00781CEA" w:rsidRPr="006D5A4A">
        <w:rPr>
          <w:rFonts w:ascii="ＭＳ Ｐ明朝" w:eastAsia="ＭＳ Ｐ明朝" w:hAnsi="ＭＳ Ｐ明朝" w:hint="eastAsia"/>
          <w:sz w:val="18"/>
          <w:szCs w:val="18"/>
        </w:rPr>
        <w:t>1</w:t>
      </w:r>
      <w:r w:rsidR="005D12A9" w:rsidRPr="006D5A4A">
        <w:rPr>
          <w:rFonts w:ascii="ＭＳ Ｐ明朝" w:eastAsia="ＭＳ Ｐ明朝" w:hAnsi="ＭＳ Ｐ明朝" w:hint="eastAsia"/>
          <w:sz w:val="18"/>
          <w:szCs w:val="18"/>
        </w:rPr>
        <w:t>2</w:t>
      </w:r>
      <w:r w:rsidRPr="006D5A4A">
        <w:rPr>
          <w:rFonts w:ascii="ＭＳ Ｐ明朝" w:eastAsia="ＭＳ Ｐ明朝" w:hAnsi="ＭＳ Ｐ明朝" w:hint="eastAsia"/>
          <w:sz w:val="18"/>
          <w:szCs w:val="18"/>
        </w:rPr>
        <w:t>月１日現在の税率に基づいた税込価格です。税率が変更となった場合は、その税率を適用させていただきます。</w:t>
      </w:r>
    </w:p>
    <w:p w14:paraId="341286C6" w14:textId="77777777" w:rsidR="00331F8B" w:rsidRPr="002870AE" w:rsidRDefault="00331F8B" w:rsidP="00320BAC">
      <w:pPr>
        <w:tabs>
          <w:tab w:val="left" w:pos="0"/>
        </w:tabs>
        <w:spacing w:line="240" w:lineRule="exact"/>
        <w:ind w:leftChars="100" w:left="511" w:rightChars="59" w:right="112" w:hangingChars="200" w:hanging="321"/>
        <w:rPr>
          <w:rFonts w:ascii="ＭＳ Ｐ明朝" w:eastAsia="ＭＳ Ｐ明朝" w:hAnsi="ＭＳ Ｐ明朝"/>
          <w:spacing w:val="-4"/>
          <w:sz w:val="18"/>
          <w:szCs w:val="18"/>
        </w:rPr>
      </w:pPr>
      <w:r w:rsidRPr="00270A85">
        <w:rPr>
          <w:rFonts w:ascii="ＭＳ Ｐ明朝" w:eastAsia="ＭＳ Ｐ明朝" w:hAnsi="ＭＳ Ｐ明朝" w:hint="eastAsia"/>
          <w:sz w:val="18"/>
          <w:szCs w:val="18"/>
        </w:rPr>
        <w:t>※２．</w:t>
      </w:r>
      <w:r w:rsidRPr="006D5A4A">
        <w:rPr>
          <w:rFonts w:ascii="ＭＳ ゴシック" w:eastAsia="ＭＳ ゴシック" w:hAnsi="ＭＳ ゴシック" w:hint="eastAsia"/>
          <w:b/>
          <w:bCs/>
          <w:sz w:val="18"/>
          <w:szCs w:val="18"/>
        </w:rPr>
        <w:t>ご請求先と納品先が同一の場合</w:t>
      </w:r>
      <w:r w:rsidR="00270A85" w:rsidRPr="006D5A4A">
        <w:rPr>
          <w:rFonts w:ascii="ＭＳ ゴシック" w:eastAsia="ＭＳ ゴシック" w:hAnsi="ＭＳ ゴシック" w:hint="eastAsia"/>
          <w:b/>
          <w:bCs/>
          <w:sz w:val="18"/>
          <w:szCs w:val="18"/>
        </w:rPr>
        <w:t>、</w:t>
      </w:r>
      <w:r w:rsidRPr="006D5A4A">
        <w:rPr>
          <w:rFonts w:ascii="ＭＳ ゴシック" w:eastAsia="ＭＳ ゴシック" w:hAnsi="ＭＳ ゴシック" w:hint="eastAsia"/>
          <w:b/>
          <w:bCs/>
          <w:sz w:val="18"/>
          <w:szCs w:val="18"/>
        </w:rPr>
        <w:t>ご請求書は同封させていただきます。</w:t>
      </w:r>
    </w:p>
    <w:p w14:paraId="45C9314C" w14:textId="77777777" w:rsidR="00320BAC" w:rsidRDefault="00526031" w:rsidP="00320BAC">
      <w:pPr>
        <w:tabs>
          <w:tab w:val="left" w:pos="0"/>
        </w:tabs>
        <w:spacing w:line="240" w:lineRule="exact"/>
        <w:ind w:leftChars="100" w:left="511" w:rightChars="59" w:right="112" w:hangingChars="200" w:hanging="321"/>
        <w:jc w:val="left"/>
        <w:rPr>
          <w:rFonts w:ascii="ＭＳ Ｐ明朝" w:eastAsia="ＭＳ Ｐ明朝" w:hAnsi="ＭＳ Ｐ明朝"/>
          <w:bCs/>
          <w:sz w:val="18"/>
          <w:szCs w:val="18"/>
        </w:rPr>
      </w:pPr>
      <w:r w:rsidRPr="00270A85">
        <w:rPr>
          <w:rFonts w:ascii="ＭＳ Ｐ明朝" w:eastAsia="ＭＳ Ｐ明朝" w:hAnsi="ＭＳ Ｐ明朝" w:hint="eastAsia"/>
          <w:sz w:val="18"/>
          <w:szCs w:val="18"/>
        </w:rPr>
        <w:t>※</w:t>
      </w:r>
      <w:r>
        <w:rPr>
          <w:rFonts w:ascii="ＭＳ Ｐ明朝" w:eastAsia="ＭＳ Ｐ明朝" w:hAnsi="ＭＳ Ｐ明朝" w:hint="eastAsia"/>
          <w:sz w:val="18"/>
          <w:szCs w:val="18"/>
        </w:rPr>
        <w:t>３</w:t>
      </w:r>
      <w:r w:rsidRPr="00270A85">
        <w:rPr>
          <w:rFonts w:ascii="ＭＳ Ｐ明朝" w:eastAsia="ＭＳ Ｐ明朝" w:hAnsi="ＭＳ Ｐ明朝" w:hint="eastAsia"/>
          <w:sz w:val="18"/>
          <w:szCs w:val="18"/>
        </w:rPr>
        <w:t>．</w:t>
      </w:r>
      <w:r w:rsidR="00331F8B" w:rsidRPr="00270A85">
        <w:rPr>
          <w:rFonts w:ascii="ＭＳ Ｐ明朝" w:eastAsia="ＭＳ Ｐ明朝" w:hAnsi="ＭＳ Ｐ明朝" w:hint="eastAsia"/>
          <w:sz w:val="18"/>
          <w:szCs w:val="18"/>
        </w:rPr>
        <w:t>送料および振込手数料は、お客様のご負担でお願いいたします</w:t>
      </w:r>
      <w:r w:rsidR="00270A85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52750281" w14:textId="77777777" w:rsidR="00331F8B" w:rsidRPr="00270A85" w:rsidRDefault="00526031" w:rsidP="00C33EF0">
      <w:pPr>
        <w:tabs>
          <w:tab w:val="left" w:pos="0"/>
        </w:tabs>
        <w:spacing w:afterLines="20" w:after="57" w:line="240" w:lineRule="exact"/>
        <w:ind w:leftChars="100" w:left="511" w:rightChars="-60" w:right="-114" w:hangingChars="200" w:hanging="321"/>
        <w:jc w:val="left"/>
        <w:rPr>
          <w:rFonts w:ascii="ＭＳ Ｐ明朝" w:eastAsia="ＭＳ Ｐ明朝" w:hAnsi="ＭＳ Ｐ明朝"/>
          <w:sz w:val="18"/>
          <w:szCs w:val="18"/>
        </w:rPr>
      </w:pPr>
      <w:r w:rsidRPr="00270A85">
        <w:rPr>
          <w:rFonts w:ascii="ＭＳ Ｐ明朝" w:eastAsia="ＭＳ Ｐ明朝" w:hAnsi="ＭＳ Ｐ明朝" w:hint="eastAsia"/>
          <w:sz w:val="18"/>
          <w:szCs w:val="18"/>
        </w:rPr>
        <w:t>※</w:t>
      </w:r>
      <w:r>
        <w:rPr>
          <w:rFonts w:ascii="ＭＳ Ｐ明朝" w:eastAsia="ＭＳ Ｐ明朝" w:hAnsi="ＭＳ Ｐ明朝" w:hint="eastAsia"/>
          <w:sz w:val="18"/>
          <w:szCs w:val="18"/>
        </w:rPr>
        <w:t>４</w:t>
      </w:r>
      <w:r w:rsidRPr="00270A85">
        <w:rPr>
          <w:rFonts w:ascii="ＭＳ Ｐ明朝" w:eastAsia="ＭＳ Ｐ明朝" w:hAnsi="ＭＳ Ｐ明朝" w:hint="eastAsia"/>
          <w:sz w:val="18"/>
          <w:szCs w:val="18"/>
        </w:rPr>
        <w:t>．</w:t>
      </w:r>
      <w:r w:rsidR="00331F8B" w:rsidRPr="002502EE">
        <w:rPr>
          <w:rFonts w:ascii="ＭＳ Ｐ明朝" w:eastAsia="ＭＳ Ｐ明朝" w:hAnsi="ＭＳ Ｐ明朝" w:hint="eastAsia"/>
          <w:bCs/>
          <w:spacing w:val="-4"/>
          <w:sz w:val="18"/>
          <w:szCs w:val="18"/>
        </w:rPr>
        <w:t>下記発送先・ご請求先にご記入いただいた個人情報につきましては、お申込内容の確認・照会、各教材の発送のために使用させていただきます。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4"/>
        <w:gridCol w:w="21"/>
        <w:gridCol w:w="1187"/>
        <w:gridCol w:w="2838"/>
        <w:gridCol w:w="1273"/>
        <w:gridCol w:w="3402"/>
      </w:tblGrid>
      <w:tr w:rsidR="00B1027B" w14:paraId="5E15CFC1" w14:textId="77777777" w:rsidTr="0063535D">
        <w:trPr>
          <w:cantSplit/>
          <w:trHeight w:val="386"/>
          <w:jc w:val="center"/>
        </w:trPr>
        <w:tc>
          <w:tcPr>
            <w:tcW w:w="98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DEDFD28" w14:textId="77777777" w:rsidR="00B1027B" w:rsidRPr="00B1027B" w:rsidRDefault="00B1027B" w:rsidP="00AB5327">
            <w:pPr>
              <w:pStyle w:val="1"/>
              <w:tabs>
                <w:tab w:val="clear" w:pos="4252"/>
                <w:tab w:val="clear" w:pos="8504"/>
              </w:tabs>
              <w:rPr>
                <w:rFonts w:eastAsia="ＭＳ ゴシック"/>
                <w:b/>
              </w:rPr>
            </w:pPr>
            <w:bookmarkStart w:id="1" w:name="_Hlk27577326"/>
            <w:r>
              <w:rPr>
                <w:rFonts w:eastAsia="ＭＳ ゴシック" w:hint="eastAsia"/>
                <w:b/>
              </w:rPr>
              <w:t>納品先</w:t>
            </w:r>
          </w:p>
        </w:tc>
      </w:tr>
      <w:tr w:rsidR="00B1027B" w14:paraId="687BCB46" w14:textId="77777777" w:rsidTr="0063535D">
        <w:trPr>
          <w:cantSplit/>
          <w:trHeight w:val="513"/>
          <w:jc w:val="center"/>
        </w:trPr>
        <w:tc>
          <w:tcPr>
            <w:tcW w:w="23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0126F" w14:textId="77777777" w:rsidR="00B1027B" w:rsidRDefault="00B1027B" w:rsidP="00AB5327">
            <w:pPr>
              <w:pStyle w:val="1"/>
              <w:tabs>
                <w:tab w:val="clear" w:pos="4252"/>
                <w:tab w:val="clear" w:pos="8504"/>
              </w:tabs>
              <w:rPr>
                <w:rFonts w:eastAsia="ＭＳ 明朝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納品先名（会社名等）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FCE58" w14:textId="77777777" w:rsidR="00B1027B" w:rsidRDefault="00B1027B" w:rsidP="00AB5327">
            <w:pPr>
              <w:pStyle w:val="1"/>
              <w:tabs>
                <w:tab w:val="clear" w:pos="4252"/>
                <w:tab w:val="clear" w:pos="8504"/>
              </w:tabs>
              <w:rPr>
                <w:rFonts w:eastAsia="ＭＳ 明朝"/>
              </w:rPr>
            </w:pPr>
          </w:p>
        </w:tc>
      </w:tr>
      <w:tr w:rsidR="00B1027B" w14:paraId="2EEAF92B" w14:textId="77777777" w:rsidTr="0063535D">
        <w:trPr>
          <w:cantSplit/>
          <w:trHeight w:val="419"/>
          <w:jc w:val="center"/>
        </w:trPr>
        <w:tc>
          <w:tcPr>
            <w:tcW w:w="11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23D4E" w14:textId="77777777" w:rsidR="00B1027B" w:rsidRPr="007A3C5D" w:rsidRDefault="00B1027B" w:rsidP="00AB5327">
            <w:pPr>
              <w:rPr>
                <w:rFonts w:ascii="ＭＳ Ｐ明朝" w:eastAsia="ＭＳ Ｐ明朝" w:hAnsi="ＭＳ Ｐ明朝"/>
                <w:spacing w:val="40"/>
                <w:kern w:val="0"/>
                <w:sz w:val="24"/>
              </w:rPr>
            </w:pPr>
            <w:r w:rsidRPr="00B1027B">
              <w:rPr>
                <w:rFonts w:ascii="ＭＳ Ｐ明朝" w:eastAsia="ＭＳ Ｐ明朝" w:hAnsi="ＭＳ Ｐ明朝" w:hint="eastAsia"/>
                <w:w w:val="80"/>
                <w:kern w:val="0"/>
                <w:sz w:val="24"/>
                <w:fitText w:val="960" w:id="2090998784"/>
              </w:rPr>
              <w:t>担当部署名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6C35C" w14:textId="77777777" w:rsidR="00B1027B" w:rsidRDefault="00B1027B" w:rsidP="00AB5327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17B29" w14:textId="77777777" w:rsidR="00B1027B" w:rsidRDefault="00B1027B" w:rsidP="00AB5327">
            <w:pPr>
              <w:rPr>
                <w:sz w:val="24"/>
              </w:rPr>
            </w:pPr>
            <w:r w:rsidRPr="00B1027B">
              <w:rPr>
                <w:rFonts w:hint="eastAsia"/>
                <w:w w:val="90"/>
                <w:kern w:val="0"/>
                <w:sz w:val="24"/>
                <w:fitText w:val="1080" w:id="2090998785"/>
              </w:rPr>
              <w:t>ご担当者名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5BEAC75" w14:textId="77777777" w:rsidR="00B1027B" w:rsidRDefault="00B1027B" w:rsidP="00AB5327"/>
        </w:tc>
      </w:tr>
      <w:tr w:rsidR="00B1027B" w14:paraId="0586D45A" w14:textId="77777777" w:rsidTr="0063535D">
        <w:trPr>
          <w:cantSplit/>
          <w:trHeight w:val="419"/>
          <w:jc w:val="center"/>
        </w:trPr>
        <w:tc>
          <w:tcPr>
            <w:tcW w:w="11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5B96C" w14:textId="77777777" w:rsidR="00B1027B" w:rsidRDefault="00B1027B" w:rsidP="00AB5327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70CB2" w14:textId="77777777" w:rsidR="00B1027B" w:rsidRDefault="00B1027B" w:rsidP="00AB5327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EE5CD" w14:textId="77777777" w:rsidR="00B1027B" w:rsidRDefault="00B1027B" w:rsidP="00AB5327">
            <w:pPr>
              <w:rPr>
                <w:rFonts w:ascii="ＭＳ Ｐ明朝" w:eastAsia="ＭＳ Ｐ明朝" w:hAnsi="ＭＳ Ｐ明朝"/>
                <w:sz w:val="24"/>
              </w:rPr>
            </w:pPr>
            <w:r w:rsidRPr="008939AA">
              <w:rPr>
                <w:rFonts w:ascii="ＭＳ Ｐ明朝" w:eastAsia="ＭＳ Ｐ明朝" w:hAnsi="ＭＳ Ｐ明朝" w:hint="eastAsia"/>
                <w:spacing w:val="19"/>
                <w:kern w:val="0"/>
                <w:sz w:val="24"/>
                <w:fitText w:val="1080" w:id="2090998786"/>
              </w:rPr>
              <w:t>FAX番</w:t>
            </w:r>
            <w:r w:rsidRPr="008939AA">
              <w:rPr>
                <w:rFonts w:ascii="ＭＳ Ｐ明朝" w:eastAsia="ＭＳ Ｐ明朝" w:hAnsi="ＭＳ Ｐ明朝" w:hint="eastAsia"/>
                <w:spacing w:val="-12"/>
                <w:kern w:val="0"/>
                <w:sz w:val="24"/>
                <w:fitText w:val="1080" w:id="2090998786"/>
              </w:rPr>
              <w:t>号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CC2BAD8" w14:textId="77777777" w:rsidR="00B1027B" w:rsidRDefault="00B1027B" w:rsidP="00AB5327"/>
        </w:tc>
      </w:tr>
      <w:tr w:rsidR="00B1027B" w14:paraId="749120F8" w14:textId="77777777" w:rsidTr="0063535D">
        <w:trPr>
          <w:cantSplit/>
          <w:trHeight w:val="999"/>
          <w:jc w:val="center"/>
        </w:trPr>
        <w:tc>
          <w:tcPr>
            <w:tcW w:w="118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08D391E" w14:textId="77777777" w:rsidR="00B1027B" w:rsidRPr="00B943A4" w:rsidRDefault="00B1027B" w:rsidP="00AB5327">
            <w:pPr>
              <w:rPr>
                <w:rFonts w:ascii="ＭＳ Ｐ明朝" w:eastAsia="ＭＳ Ｐ明朝" w:hAnsi="ＭＳ Ｐ明朝"/>
                <w:spacing w:val="54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spacing w:val="54"/>
                <w:kern w:val="0"/>
                <w:sz w:val="24"/>
              </w:rPr>
              <w:t>ご住所</w:t>
            </w:r>
          </w:p>
        </w:tc>
        <w:tc>
          <w:tcPr>
            <w:tcW w:w="8700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64D5051E" w14:textId="77777777" w:rsidR="00B1027B" w:rsidRDefault="00B1027B" w:rsidP="00AB5327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〒　　　－</w:t>
            </w:r>
          </w:p>
          <w:p w14:paraId="5B324C34" w14:textId="77777777" w:rsidR="00B1027B" w:rsidRDefault="00B1027B" w:rsidP="00AB5327"/>
          <w:p w14:paraId="33A24DD8" w14:textId="77777777" w:rsidR="00B1027B" w:rsidRDefault="00B1027B" w:rsidP="00AB5327"/>
        </w:tc>
      </w:tr>
      <w:tr w:rsidR="00B1027B" w14:paraId="7A366ABC" w14:textId="77777777" w:rsidTr="0063535D">
        <w:trPr>
          <w:cantSplit/>
          <w:trHeight w:val="323"/>
          <w:jc w:val="center"/>
        </w:trPr>
        <w:tc>
          <w:tcPr>
            <w:tcW w:w="9885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EAAD190" w14:textId="77777777" w:rsidR="00B1027B" w:rsidRPr="00C86CBD" w:rsidRDefault="00B1027B" w:rsidP="00AB5327">
            <w:pPr>
              <w:pStyle w:val="1"/>
              <w:tabs>
                <w:tab w:val="clear" w:pos="4252"/>
                <w:tab w:val="clear" w:pos="8504"/>
              </w:tabs>
              <w:rPr>
                <w:rFonts w:ascii="ＭＳ Ｐ明朝" w:eastAsia="ＭＳ Ｐ明朝" w:hAnsi="ＭＳ Ｐ明朝"/>
                <w:spacing w:val="40"/>
                <w:sz w:val="24"/>
              </w:rPr>
            </w:pPr>
            <w:r w:rsidRPr="00E748F0">
              <w:rPr>
                <w:rFonts w:eastAsia="ＭＳ ゴシック" w:hint="eastAsia"/>
                <w:b/>
              </w:rPr>
              <w:t>ご請求先（上記の納品先と異なる場合のみご記入ください。）</w:t>
            </w:r>
          </w:p>
        </w:tc>
      </w:tr>
      <w:tr w:rsidR="00B1027B" w14:paraId="41E2EF4C" w14:textId="77777777" w:rsidTr="0063535D">
        <w:trPr>
          <w:cantSplit/>
          <w:trHeight w:val="513"/>
          <w:jc w:val="center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99E05" w14:textId="77777777" w:rsidR="00B1027B" w:rsidRDefault="00B1027B" w:rsidP="00AB5327">
            <w:pPr>
              <w:pStyle w:val="1"/>
              <w:tabs>
                <w:tab w:val="clear" w:pos="4252"/>
                <w:tab w:val="clear" w:pos="8504"/>
              </w:tabs>
              <w:rPr>
                <w:rFonts w:eastAsia="ＭＳ 明朝"/>
              </w:rPr>
            </w:pPr>
            <w:r w:rsidRPr="00124A2C">
              <w:rPr>
                <w:rFonts w:ascii="ＭＳ Ｐ明朝" w:eastAsia="ＭＳ Ｐ明朝" w:hAnsi="ＭＳ Ｐ明朝" w:hint="eastAsia"/>
                <w:spacing w:val="40"/>
                <w:sz w:val="24"/>
              </w:rPr>
              <w:t>会社名</w:t>
            </w:r>
          </w:p>
        </w:tc>
        <w:tc>
          <w:tcPr>
            <w:tcW w:w="87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FD2B3" w14:textId="77777777" w:rsidR="00B1027B" w:rsidRDefault="00B1027B" w:rsidP="00AB5327">
            <w:pPr>
              <w:pStyle w:val="1"/>
              <w:tabs>
                <w:tab w:val="clear" w:pos="4252"/>
                <w:tab w:val="clear" w:pos="8504"/>
              </w:tabs>
              <w:rPr>
                <w:rFonts w:eastAsia="ＭＳ 明朝"/>
              </w:rPr>
            </w:pPr>
          </w:p>
        </w:tc>
      </w:tr>
      <w:tr w:rsidR="00B1027B" w14:paraId="225122FB" w14:textId="77777777" w:rsidTr="0063535D">
        <w:trPr>
          <w:cantSplit/>
          <w:trHeight w:val="440"/>
          <w:jc w:val="center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32162" w14:textId="77777777" w:rsidR="00B1027B" w:rsidRDefault="00B1027B" w:rsidP="00AB5327">
            <w:pPr>
              <w:rPr>
                <w:rFonts w:ascii="ＭＳ Ｐ明朝" w:eastAsia="ＭＳ Ｐ明朝" w:hAnsi="ＭＳ Ｐ明朝"/>
                <w:sz w:val="24"/>
              </w:rPr>
            </w:pPr>
            <w:r w:rsidRPr="00B1027B">
              <w:rPr>
                <w:rFonts w:ascii="ＭＳ Ｐ明朝" w:eastAsia="ＭＳ Ｐ明朝" w:hAnsi="ＭＳ Ｐ明朝" w:hint="eastAsia"/>
                <w:w w:val="80"/>
                <w:kern w:val="0"/>
                <w:sz w:val="24"/>
                <w:fitText w:val="960" w:id="2090998787"/>
              </w:rPr>
              <w:t>担当部署名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48039" w14:textId="77777777" w:rsidR="00B1027B" w:rsidRDefault="00B1027B" w:rsidP="00AB5327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7D976" w14:textId="77777777" w:rsidR="00B1027B" w:rsidRDefault="00B1027B" w:rsidP="00AB5327">
            <w:pPr>
              <w:rPr>
                <w:rFonts w:ascii="ＭＳ Ｐ明朝" w:eastAsia="ＭＳ Ｐ明朝" w:hAnsi="ＭＳ Ｐ明朝"/>
                <w:sz w:val="24"/>
              </w:rPr>
            </w:pPr>
            <w:r w:rsidRPr="00B1027B">
              <w:rPr>
                <w:rFonts w:hint="eastAsia"/>
                <w:w w:val="90"/>
                <w:kern w:val="0"/>
                <w:sz w:val="24"/>
                <w:fitText w:val="1080" w:id="2090998788"/>
              </w:rPr>
              <w:t>ご担当者名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93E33AC" w14:textId="77777777" w:rsidR="00B1027B" w:rsidRDefault="00B1027B" w:rsidP="00AB5327"/>
        </w:tc>
      </w:tr>
      <w:tr w:rsidR="00B1027B" w14:paraId="219D2859" w14:textId="77777777" w:rsidTr="0063535D">
        <w:trPr>
          <w:cantSplit/>
          <w:trHeight w:val="440"/>
          <w:jc w:val="center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7B454" w14:textId="77777777" w:rsidR="00B1027B" w:rsidRDefault="00B1027B" w:rsidP="00AB5327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DB663" w14:textId="77777777" w:rsidR="00B1027B" w:rsidRDefault="00B1027B" w:rsidP="00AB5327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AAC75" w14:textId="77777777" w:rsidR="00B1027B" w:rsidRDefault="00B1027B" w:rsidP="00AB5327">
            <w:pPr>
              <w:rPr>
                <w:rFonts w:ascii="ＭＳ Ｐ明朝" w:eastAsia="ＭＳ Ｐ明朝" w:hAnsi="ＭＳ Ｐ明朝"/>
                <w:sz w:val="24"/>
              </w:rPr>
            </w:pPr>
            <w:r w:rsidRPr="008939AA">
              <w:rPr>
                <w:rFonts w:ascii="ＭＳ Ｐ明朝" w:eastAsia="ＭＳ Ｐ明朝" w:hAnsi="ＭＳ Ｐ明朝" w:hint="eastAsia"/>
                <w:spacing w:val="19"/>
                <w:kern w:val="0"/>
                <w:sz w:val="24"/>
                <w:fitText w:val="1080" w:id="2090998789"/>
              </w:rPr>
              <w:t>FAX番</w:t>
            </w:r>
            <w:r w:rsidRPr="008939AA">
              <w:rPr>
                <w:rFonts w:ascii="ＭＳ Ｐ明朝" w:eastAsia="ＭＳ Ｐ明朝" w:hAnsi="ＭＳ Ｐ明朝" w:hint="eastAsia"/>
                <w:spacing w:val="-12"/>
                <w:kern w:val="0"/>
                <w:sz w:val="24"/>
                <w:fitText w:val="1080" w:id="2090998789"/>
              </w:rPr>
              <w:t>号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6D7030F" w14:textId="77777777" w:rsidR="00B1027B" w:rsidRDefault="00B1027B" w:rsidP="00AB5327"/>
        </w:tc>
      </w:tr>
      <w:tr w:rsidR="00B1027B" w14:paraId="0D4C4D6F" w14:textId="77777777" w:rsidTr="0063535D">
        <w:trPr>
          <w:cantSplit/>
          <w:trHeight w:val="999"/>
          <w:jc w:val="center"/>
        </w:trPr>
        <w:tc>
          <w:tcPr>
            <w:tcW w:w="116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521A644" w14:textId="77777777" w:rsidR="00B1027B" w:rsidRDefault="00B1027B" w:rsidP="00AB5327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/>
                <w:spacing w:val="54"/>
                <w:kern w:val="0"/>
                <w:sz w:val="24"/>
              </w:rPr>
              <w:fldChar w:fldCharType="begin"/>
            </w:r>
            <w:r>
              <w:rPr>
                <w:rFonts w:ascii="ＭＳ Ｐ明朝" w:eastAsia="ＭＳ Ｐ明朝" w:hAnsi="ＭＳ Ｐ明朝"/>
                <w:spacing w:val="54"/>
                <w:kern w:val="0"/>
                <w:sz w:val="24"/>
              </w:rPr>
              <w:instrText xml:space="preserve"> eq \o\ad(</w:instrText>
            </w:r>
            <w:r>
              <w:rPr>
                <w:rFonts w:ascii="ＭＳ Ｐ明朝" w:eastAsia="ＭＳ Ｐ明朝" w:hAnsi="ＭＳ Ｐ明朝" w:hint="eastAsia"/>
                <w:spacing w:val="54"/>
                <w:kern w:val="0"/>
                <w:sz w:val="24"/>
              </w:rPr>
              <w:instrText>ご住所</w:instrText>
            </w:r>
            <w:r>
              <w:rPr>
                <w:rFonts w:ascii="ＭＳ Ｐ明朝" w:eastAsia="ＭＳ Ｐ明朝" w:hAnsi="ＭＳ Ｐ明朝"/>
                <w:spacing w:val="54"/>
                <w:kern w:val="0"/>
                <w:sz w:val="24"/>
              </w:rPr>
              <w:instrText>,</w:instrText>
            </w:r>
            <w:r>
              <w:rPr>
                <w:rFonts w:ascii="ＭＳ Ｐ明朝" w:eastAsia="ＭＳ Ｐ明朝" w:hAnsi="ＭＳ Ｐ明朝" w:hint="eastAsia"/>
                <w:spacing w:val="54"/>
                <w:kern w:val="0"/>
                <w:sz w:val="24"/>
              </w:rPr>
              <w:instrText xml:space="preserve">　　　　</w:instrText>
            </w:r>
            <w:r>
              <w:rPr>
                <w:rFonts w:ascii="ＭＳ Ｐ明朝" w:eastAsia="ＭＳ Ｐ明朝" w:hAnsi="ＭＳ Ｐ明朝"/>
                <w:spacing w:val="54"/>
                <w:kern w:val="0"/>
                <w:sz w:val="24"/>
              </w:rPr>
              <w:instrText>)</w:instrText>
            </w:r>
            <w:r>
              <w:rPr>
                <w:rFonts w:ascii="ＭＳ Ｐ明朝" w:eastAsia="ＭＳ Ｐ明朝" w:hAnsi="ＭＳ Ｐ明朝"/>
                <w:spacing w:val="54"/>
                <w:kern w:val="0"/>
                <w:sz w:val="24"/>
              </w:rPr>
              <w:fldChar w:fldCharType="end"/>
            </w:r>
          </w:p>
        </w:tc>
        <w:tc>
          <w:tcPr>
            <w:tcW w:w="8721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16F44091" w14:textId="77777777" w:rsidR="00B1027B" w:rsidRDefault="00B1027B" w:rsidP="00AB5327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〒　　　－</w:t>
            </w:r>
          </w:p>
          <w:p w14:paraId="335DC78E" w14:textId="77777777" w:rsidR="00B1027B" w:rsidRDefault="00B1027B" w:rsidP="00AB5327"/>
          <w:p w14:paraId="2FBD5400" w14:textId="77777777" w:rsidR="00B1027B" w:rsidRDefault="00B1027B" w:rsidP="00AB5327"/>
        </w:tc>
      </w:tr>
    </w:tbl>
    <w:bookmarkEnd w:id="1"/>
    <w:p w14:paraId="43434F1A" w14:textId="37B1DBFB" w:rsidR="00331F8B" w:rsidRPr="00CE65DC" w:rsidRDefault="0063535D" w:rsidP="00A03177">
      <w:pPr>
        <w:tabs>
          <w:tab w:val="left" w:pos="709"/>
        </w:tabs>
        <w:spacing w:afterLines="50" w:after="143" w:line="240" w:lineRule="exact"/>
        <w:ind w:leftChars="87" w:left="733" w:rightChars="59" w:right="112" w:hangingChars="298" w:hanging="567"/>
        <w:rPr>
          <w:rFonts w:ascii="ＭＳ 明朝" w:hAnsi="ＭＳ 明朝"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404AE3" wp14:editId="68980D46">
                <wp:simplePos x="0" y="0"/>
                <wp:positionH relativeFrom="column">
                  <wp:posOffset>63500</wp:posOffset>
                </wp:positionH>
                <wp:positionV relativeFrom="paragraph">
                  <wp:posOffset>33020</wp:posOffset>
                </wp:positionV>
                <wp:extent cx="3449955" cy="665480"/>
                <wp:effectExtent l="0" t="0" r="17145" b="20320"/>
                <wp:wrapNone/>
                <wp:docPr id="26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9955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EB07B" w14:textId="1FFEDA65" w:rsidR="00A03177" w:rsidRDefault="00A03177" w:rsidP="00A031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弊社使用欄　　　　</w:t>
                            </w:r>
                            <w:r w:rsidR="00932E93" w:rsidRPr="00A03177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41342C8" wp14:editId="05BF8931">
                                  <wp:extent cx="2296795" cy="526415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6795" cy="526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B52E09" w14:textId="77777777" w:rsidR="00A03177" w:rsidRDefault="00A03177" w:rsidP="00A031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06B3D076" w14:textId="77777777" w:rsidR="00A03177" w:rsidRPr="007D7724" w:rsidRDefault="00A03177" w:rsidP="00A031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B50F364" w14:textId="77777777" w:rsidR="00A03177" w:rsidRPr="00F75AE7" w:rsidRDefault="00A03177" w:rsidP="00A031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04AE3" id="Rectangle 125" o:spid="_x0000_s1033" style="position:absolute;left:0;text-align:left;margin-left:5pt;margin-top:2.6pt;width:271.65pt;height:5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+3VJgIAAEEEAAAOAAAAZHJzL2Uyb0RvYy54bWysU9uO2jAQfa/Uf7D8XhIo7EJEWK2gVJW2&#10;20rbfsDgOIlVx+PahkC/vmOHZenlqaofLI/Hc3zmzMzy7thpdpDOKzQlH49yzqQRWCnTlPzrl+2b&#10;OWc+gKlAo5ElP0nP71avXy17W8gJtqgr6RiBGF/0tuRtCLbIMi9a2YEfoZWGnDW6DgKZrskqBz2h&#10;dzqb5PlN1qOrrEMhvafbzeDkq4Rf11KET3XtZWC65MQtpN2lfRf3bLWEonFgWyXONOAfWHSgDH16&#10;gdpAALZ36g+oTgmHHuswEthlWNdKyJQDZTPOf8vmqQUrUy4kjrcXmfz/gxWPhyf72UXq3j6g+OaZ&#10;wXULppH3zmHfSqjou3EUKuutLy4B0fAUynb9R6yotLAPmDQ41q6LgJQdOyapTxep5TEwQZdvp9PF&#10;YjbjTJDv5mY2nadaZFA8R1vnw3uJHYuHkjsqZUKHw4MPkQ0Uz08Se9Sq2iqtk+Ga3Vo7dgAq+zat&#10;lAAlef1MG9ZTbpPbPE/Qvzj9NUae1t8wIocN+Hb4y5/8BsPQVZ0K1NpadSWfX8KhiIq+M1VqvABK&#10;D2fKRpuzxFHV2MC+CMfdkamq5NMIGW92WJ1Ic4dDJ9Pk0aFF94Oznrq45P77HpzkTH8wVLfb6WRB&#10;IodkzOcLGgF37dhdOcAIAip54Gw4rsMwKHvrVNPSP+OkksF7qnStUhFeOJ3JU5+m2pxnKg7CtZ1e&#10;vUz+6icAAAD//wMAUEsDBBQABgAIAAAAIQCbNYBX3QAAAAgBAAAPAAAAZHJzL2Rvd25yZXYueG1s&#10;TI/NTsMwEITvSLyDtUjcqNNU4SfEqRASHOgBUajUoxMvcUS8Drbbhj492xMcZ7/R7Ey1nNwg9hhi&#10;70nBfJaBQGq96alT8PH+dHULIiZNRg+eUMEPRljW52eVLo0/0Bvu16kTHEKx1ApsSmMpZWwtOh1n&#10;fkRi9umD04ll6KQJ+sDhbpB5ll1Lp3viD1aP+Gix/VrvnAI8dsfV6mWOz3a7ucvDa/F904xKXV5M&#10;D/cgEk7pzwyn+lwdau7U+B2ZKAbWGU9JCoocBOOiWCxANHw/AVlX8v+A+hcAAP//AwBQSwECLQAU&#10;AAYACAAAACEAtoM4kv4AAADhAQAAEwAAAAAAAAAAAAAAAAAAAAAAW0NvbnRlbnRfVHlwZXNdLnht&#10;bFBLAQItABQABgAIAAAAIQA4/SH/1gAAAJQBAAALAAAAAAAAAAAAAAAAAC8BAABfcmVscy8ucmVs&#10;c1BLAQItABQABgAIAAAAIQAbn+3VJgIAAEEEAAAOAAAAAAAAAAAAAAAAAC4CAABkcnMvZTJvRG9j&#10;LnhtbFBLAQItABQABgAIAAAAIQCbNYBX3QAAAAgBAAAPAAAAAAAAAAAAAAAAAIAEAABkcnMvZG93&#10;bnJldi54bWxQSwUGAAAAAAQABADzAAAAigUAAAAA&#10;" strokeweight="1pt">
                <v:stroke dashstyle="1 1"/>
                <v:textbox inset="5.85pt,.7pt,5.85pt,.7pt">
                  <w:txbxContent>
                    <w:p w14:paraId="35AEB07B" w14:textId="1FFEDA65" w:rsidR="00A03177" w:rsidRDefault="00A03177" w:rsidP="00A031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弊社使用欄　　　　</w:t>
                      </w:r>
                      <w:r w:rsidR="00932E93" w:rsidRPr="00A03177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241342C8" wp14:editId="05BF8931">
                            <wp:extent cx="2296795" cy="526415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6795" cy="526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B52E09" w14:textId="77777777" w:rsidR="00A03177" w:rsidRDefault="00A03177" w:rsidP="00A031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06B3D076" w14:textId="77777777" w:rsidR="00A03177" w:rsidRPr="007D7724" w:rsidRDefault="00A03177" w:rsidP="00A0317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B50F364" w14:textId="77777777" w:rsidR="00A03177" w:rsidRPr="00F75AE7" w:rsidRDefault="00A03177" w:rsidP="00A0317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E79806A" wp14:editId="49DE19FE">
                <wp:simplePos x="0" y="0"/>
                <wp:positionH relativeFrom="column">
                  <wp:posOffset>3563951</wp:posOffset>
                </wp:positionH>
                <wp:positionV relativeFrom="paragraph">
                  <wp:posOffset>33655</wp:posOffset>
                </wp:positionV>
                <wp:extent cx="2780665" cy="665480"/>
                <wp:effectExtent l="0" t="0" r="19685" b="20320"/>
                <wp:wrapNone/>
                <wp:docPr id="27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665" cy="665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63ABAD" w14:textId="77777777" w:rsidR="00B1027B" w:rsidRPr="00015AEF" w:rsidRDefault="00B1027B" w:rsidP="00B1027B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15AEF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○ご不明な点は下記に直接お問い合わせください。</w:t>
                            </w:r>
                          </w:p>
                          <w:p w14:paraId="7BBDE2FC" w14:textId="77777777" w:rsidR="00B1027B" w:rsidRPr="00015AEF" w:rsidRDefault="00B1027B" w:rsidP="00B1027B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>㈱セールス手帖社保険ＦＰＳ研究所</w:t>
                            </w: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>業務部</w:t>
                            </w:r>
                          </w:p>
                          <w:p w14:paraId="3EB9E744" w14:textId="77777777" w:rsidR="00B1027B" w:rsidRPr="00015AEF" w:rsidRDefault="00B1027B" w:rsidP="00B1027B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>ＴＥＬ：０３－３３５２－８３０２（代）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9806A" id="Text Box 129" o:spid="_x0000_s1034" type="#_x0000_t202" style="position:absolute;left:0;text-align:left;margin-left:280.65pt;margin-top:2.65pt;width:218.95pt;height:52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hCSKAIAAC8EAAAOAAAAZHJzL2Uyb0RvYy54bWysU8Fu2zAMvQ/YPwi6L06CJk2MOkWXrMOA&#10;rhvQ7QNkWbaFyaJGKbGzrx8lJ2mw3Yb5IFAm9Ug+Pt7dD51hB4Vegy34bDLlTFkJlbZNwb9/e3y3&#10;4swHYSthwKqCH5Xn95u3b+56l6s5tGAqhYxArM97V/A2BJdnmZet6oSfgFOWnDVgJwJdsckqFD2h&#10;dyabT6fLrAesHIJU3tPf3ejkm4Rf10qGL3XtVWCm4FRbSCems4xntrkTeYPCtVqeyhD/UEUntKWk&#10;F6idCILtUf8F1WmJ4KEOEwldBnWtpUo9UDez6R/dvLTCqdQLkePdhSb//2Dl8+HFfUUWhvcw0ABT&#10;E949gfzhmYVtK2yjHhChb5WoKPEsUpb1zuenp5Fqn/sIUvafoaIhi32ABDTU2EVWqE9G6DSA44V0&#10;NQQm6ef8djVdLhecSfKRcbNKU8lEfn7t0IePCjoWjYIjDTWhi8OTD7EakZ9DYjILj9qYNFhjWV/w&#10;9WK+GPsCo6vojGEem3JrkB1ElEb6UmvkuQ6LyDvh2zHOH/0OwqiaTgeSrtFdwVeX5yKPPH2wVcof&#10;hDajTTUaG9OqJMpT4WfmRg7DUA5MVwVfxATRV0J1JF4RRt3SnpHRAv7irCfNFtz/3AtUnJlPlmZz&#10;ezNfE5EhXVarNfGN147yyiGsJKCCB85GcxvGtdg71E1LeUYtWHigadY6Ef1a00kDpMrE/2mDouyv&#10;7ynqdc83vwEAAP//AwBQSwMEFAAGAAgAAAAhAAmY1WLfAAAACQEAAA8AAABkcnMvZG93bnJldi54&#10;bWxMj9FKw0AQRd8F/2EZwRexm1QtTZpN0UJBsFBM/YBtdpINzc6G7LaNf+/4pE8zw73cObdYT64X&#10;FxxD50lBOktAINXedNQq+DpsH5cgQtRkdO8JFXxjgHV5e1Po3PgrfeKliq3gEAq5VmBjHHIpQ23R&#10;6TDzAxJrjR+djnyOrTSjvnK46+U8SRbS6Y74g9UDbizWp+rsFJyGw4Pd7/DtY+sa+d74zTPtK6Xu&#10;76bXFYiIU/wzwy8+o0PJTEd/JhNEr+BlkT6xlRcerGdZNgdxZGOapCDLQv5vUP4AAAD//wMAUEsB&#10;Ai0AFAAGAAgAAAAhALaDOJL+AAAA4QEAABMAAAAAAAAAAAAAAAAAAAAAAFtDb250ZW50X1R5cGVz&#10;XS54bWxQSwECLQAUAAYACAAAACEAOP0h/9YAAACUAQAACwAAAAAAAAAAAAAAAAAvAQAAX3JlbHMv&#10;LnJlbHNQSwECLQAUAAYACAAAACEABNIQkigCAAAvBAAADgAAAAAAAAAAAAAAAAAuAgAAZHJzL2Uy&#10;b0RvYy54bWxQSwECLQAUAAYACAAAACEACZjVYt8AAAAJAQAADwAAAAAAAAAAAAAAAACCBAAAZHJz&#10;L2Rvd25yZXYueG1sUEsFBgAAAAAEAAQA8wAAAI4FAAAAAA==&#10;" filled="f">
                <v:stroke dashstyle="1 1"/>
                <v:textbox inset="5.85pt,.7pt,5.85pt,.7pt">
                  <w:txbxContent>
                    <w:p w14:paraId="2563ABAD" w14:textId="77777777" w:rsidR="00B1027B" w:rsidRPr="00015AEF" w:rsidRDefault="00B1027B" w:rsidP="00B1027B">
                      <w:pPr>
                        <w:spacing w:line="300" w:lineRule="exact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015AEF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○ご不明な点は下記に直接お問い合わせください。</w:t>
                      </w:r>
                    </w:p>
                    <w:p w14:paraId="7BBDE2FC" w14:textId="77777777" w:rsidR="00B1027B" w:rsidRPr="00015AEF" w:rsidRDefault="00B1027B" w:rsidP="00B1027B">
                      <w:pPr>
                        <w:spacing w:line="300" w:lineRule="exact"/>
                        <w:rPr>
                          <w:sz w:val="20"/>
                        </w:rPr>
                      </w:pPr>
                      <w:r w:rsidRPr="00015AEF">
                        <w:rPr>
                          <w:rFonts w:hint="eastAsia"/>
                          <w:sz w:val="20"/>
                        </w:rPr>
                        <w:t>㈱セールス手帖社保険ＦＰＳ研究所</w:t>
                      </w:r>
                      <w:r w:rsidRPr="00015AEF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015AEF">
                        <w:rPr>
                          <w:rFonts w:hint="eastAsia"/>
                          <w:sz w:val="20"/>
                        </w:rPr>
                        <w:t>業務部</w:t>
                      </w:r>
                    </w:p>
                    <w:p w14:paraId="3EB9E744" w14:textId="77777777" w:rsidR="00B1027B" w:rsidRPr="00015AEF" w:rsidRDefault="00B1027B" w:rsidP="00B1027B">
                      <w:pPr>
                        <w:spacing w:line="30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015AEF">
                        <w:rPr>
                          <w:rFonts w:hint="eastAsia"/>
                          <w:sz w:val="20"/>
                        </w:rPr>
                        <w:t>ＴＥＬ：０３－３３５２－８３０２（代）</w:t>
                      </w:r>
                    </w:p>
                  </w:txbxContent>
                </v:textbox>
              </v:shape>
            </w:pict>
          </mc:Fallback>
        </mc:AlternateContent>
      </w:r>
      <w:r w:rsidR="00932E9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59AEB" wp14:editId="40CA71A5">
                <wp:simplePos x="0" y="0"/>
                <wp:positionH relativeFrom="column">
                  <wp:posOffset>614680</wp:posOffset>
                </wp:positionH>
                <wp:positionV relativeFrom="paragraph">
                  <wp:posOffset>9580245</wp:posOffset>
                </wp:positionV>
                <wp:extent cx="3449955" cy="665480"/>
                <wp:effectExtent l="0" t="0" r="0" b="1270"/>
                <wp:wrapNone/>
                <wp:docPr id="2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9955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F9670" w14:textId="28448FE7" w:rsidR="00A03177" w:rsidRDefault="00A03177" w:rsidP="00A031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弊社使用欄　　　　</w:t>
                            </w:r>
                            <w:r w:rsidR="00932E93" w:rsidRPr="00A03177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1F5B98B" wp14:editId="15CE594D">
                                  <wp:extent cx="2296795" cy="526415"/>
                                  <wp:effectExtent l="0" t="0" r="0" b="0"/>
                                  <wp:docPr id="2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6795" cy="526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CB1A28" w14:textId="77777777" w:rsidR="00A03177" w:rsidRDefault="00A03177" w:rsidP="00A031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32B757B5" w14:textId="77777777" w:rsidR="00A03177" w:rsidRPr="007D7724" w:rsidRDefault="00A03177" w:rsidP="00A031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EAC992A" w14:textId="77777777" w:rsidR="00A03177" w:rsidRPr="00F75AE7" w:rsidRDefault="00A03177" w:rsidP="00A031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59AEB" id="_x0000_s1035" style="position:absolute;left:0;text-align:left;margin-left:48.4pt;margin-top:754.35pt;width:271.65pt;height:5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8BkJQIAAEEEAAAOAAAAZHJzL2Uyb0RvYy54bWysU9uO2jAQfa/Uf7D8XhIo7EJEWK2gVJW2&#10;20rbfoBxnMSq43HHhkC/vmOHZenlqaofLI/Hc3zmzMzy7tgZdlDoNdiSj0c5Z8pKqLRtSv71y/bN&#10;nDMfhK2EAatKflKe361ev1r2rlATaMFUChmBWF/0ruRtCK7IMi9b1Qk/AqcsOWvATgQysckqFD2h&#10;dyab5PlN1gNWDkEq7+l2Mzj5KuHXtZLhU117FZgpOXELace07+KerZaiaFC4VsszDfEPLDqhLX16&#10;gdqIINge9R9QnZYIHuowktBlUNdaqpQDZTPOf8vmqRVOpVxIHO8uMvn/BysfD0/uM0bq3j2A/OaZ&#10;hXUrbKPuEaFvlajou3EUKuudLy4B0fAUynb9R6iotGIfIGlwrLGLgJQdOyapTxep1TEwSZdvp9PF&#10;YjbjTJLv5mY2nadaZKJ4jnbow3sFHYuHkiOVMqGLw4MPkY0onp8k9mB0tdXGJAOb3dogOwgq+zat&#10;lAAlef3MWNZTbpPbPE/Qvzj9NUae1t8wIoeN8O3wlz/5DYShqzodqLWN7ko+v4SLIir6zlap8YLQ&#10;ZjhTNsaeJY6qxgb2RTjujkxXpFCEjDc7qE6kOcLQyTR5dGgBf3DWUxeX3H/fC1ScmQ+W6nY7nSxI&#10;5JCM+XxBI4DXjt2VQ1hJQCUPnA3HdRgGZe9QNy39M04qWbinStc6FeGF05k89WmqzXmm4iBc2+nV&#10;y+SvfgIAAP//AwBQSwMEFAAGAAgAAAAhAAtodq/iAAAADAEAAA8AAABkcnMvZG93bnJldi54bWxM&#10;jz1PwzAQhnck/oN1SGzUTiFpG+JUCAkGOlQUkBid+IgjYjvYbhv66zkmGN8PvfdctZ7swA4YYu+d&#10;hGwmgKFrve5dJ+H15eFqCSwm5bQavEMJ3xhhXZ+fVarU/uie8bBLHaMRF0slwaQ0lpzH1qBVceZH&#10;dJR9+GBVIhk6roM60rgd+FyIglvVO7pg1Ij3BtvP3d5KwFN32myeMnw072+redjmX4tmlPLyYrq7&#10;BZZwSn9l+MUndKiJqfF7pyMbJKwKIk/k52K5AEaN4kZkwBqyiuw6B15X/P8T9Q8AAAD//wMAUEsB&#10;Ai0AFAAGAAgAAAAhALaDOJL+AAAA4QEAABMAAAAAAAAAAAAAAAAAAAAAAFtDb250ZW50X1R5cGVz&#10;XS54bWxQSwECLQAUAAYACAAAACEAOP0h/9YAAACUAQAACwAAAAAAAAAAAAAAAAAvAQAAX3JlbHMv&#10;LnJlbHNQSwECLQAUAAYACAAAACEAzgfAZCUCAABBBAAADgAAAAAAAAAAAAAAAAAuAgAAZHJzL2Uy&#10;b0RvYy54bWxQSwECLQAUAAYACAAAACEAC2h2r+IAAAAMAQAADwAAAAAAAAAAAAAAAAB/BAAAZHJz&#10;L2Rvd25yZXYueG1sUEsFBgAAAAAEAAQA8wAAAI4FAAAAAA==&#10;" strokeweight="1pt">
                <v:stroke dashstyle="1 1"/>
                <v:textbox inset="5.85pt,.7pt,5.85pt,.7pt">
                  <w:txbxContent>
                    <w:p w14:paraId="3ACF9670" w14:textId="28448FE7" w:rsidR="00A03177" w:rsidRDefault="00A03177" w:rsidP="00A031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弊社使用欄　　　　</w:t>
                      </w:r>
                      <w:r w:rsidR="00932E93" w:rsidRPr="00A03177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11F5B98B" wp14:editId="15CE594D">
                            <wp:extent cx="2296795" cy="526415"/>
                            <wp:effectExtent l="0" t="0" r="0" b="0"/>
                            <wp:docPr id="2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6795" cy="526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CB1A28" w14:textId="77777777" w:rsidR="00A03177" w:rsidRDefault="00A03177" w:rsidP="00A031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32B757B5" w14:textId="77777777" w:rsidR="00A03177" w:rsidRPr="007D7724" w:rsidRDefault="00A03177" w:rsidP="00A0317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EAC992A" w14:textId="77777777" w:rsidR="00A03177" w:rsidRPr="00F75AE7" w:rsidRDefault="00A03177" w:rsidP="00A0317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32E9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94E28B" wp14:editId="3176952B">
                <wp:simplePos x="0" y="0"/>
                <wp:positionH relativeFrom="column">
                  <wp:posOffset>614680</wp:posOffset>
                </wp:positionH>
                <wp:positionV relativeFrom="paragraph">
                  <wp:posOffset>9580245</wp:posOffset>
                </wp:positionV>
                <wp:extent cx="3449955" cy="665480"/>
                <wp:effectExtent l="0" t="0" r="0" b="1270"/>
                <wp:wrapNone/>
                <wp:docPr id="24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9955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8AB8D" w14:textId="73967B66" w:rsidR="00A03177" w:rsidRDefault="00A03177" w:rsidP="00A031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弊社使用欄　　　　</w:t>
                            </w:r>
                            <w:r w:rsidR="00932E93" w:rsidRPr="00A03177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ADBB688" wp14:editId="33703B0F">
                                  <wp:extent cx="2296795" cy="526415"/>
                                  <wp:effectExtent l="0" t="0" r="0" b="0"/>
                                  <wp:docPr id="3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6795" cy="526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19FF16" w14:textId="77777777" w:rsidR="00A03177" w:rsidRDefault="00A03177" w:rsidP="00A031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6E5BD80A" w14:textId="77777777" w:rsidR="00A03177" w:rsidRPr="007D7724" w:rsidRDefault="00A03177" w:rsidP="00A031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47BEACC" w14:textId="77777777" w:rsidR="00A03177" w:rsidRPr="00F75AE7" w:rsidRDefault="00A03177" w:rsidP="00A031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4E28B" id="_x0000_s1036" style="position:absolute;left:0;text-align:left;margin-left:48.4pt;margin-top:754.35pt;width:271.65pt;height:5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O7RJQIAAEEEAAAOAAAAZHJzL2Uyb0RvYy54bWysU9uO0zAQfUfiHyy/06Sl16jpatVShLQs&#10;SAsf4DpOY+F4jMdtWr6esdPtlssTwg+Wx+M5PnNmZnl3ag07Ko8abMmHg5wzZSVU2u5L/vXL9s2c&#10;MwzCVsKAVSU/K+R3q9evlp0r1AgaMJXyjEAsFp0reROCK7IMZaNagQNwypKzBt+KQKbfZ5UXHaG3&#10;Jhvl+TTrwFfOg1SIdLvpnXyV8OtayfCprlEFZkpO3ELafdp3cc9WS1HsvXCNlhca4h9YtEJb+vQK&#10;tRFBsIPXf0C1WnpAqMNAQptBXWupUg6UzTD/LZunRjiVciFx0F1lwv8HKx+PT+6zj9TRPYD8hszC&#10;uhF2r+69h65RoqLvhlGorHNYXAOigRTKdt1HqKi04hAgaXCqfRsBKTt2SlKfr1KrU2CSLt+Ox4vF&#10;ZMKZJN90OhnPUy0yUTxHO4/hvYKWxUPJPZUyoYvjA4bIRhTPTxJ7MLraamOS4fe7tfHsKKjs27RS&#10;ApTk7TNjWUe5jWZ5nqB/ceItRp7W3zAih43Apv8Lz7iB0HdVqwO1ttFtyefXcFFERd/ZKjVeENr0&#10;Z8rG2IvEUdXYwFiE0+7EdFXyWYSMNzuozqS5h76TafLo0ID/wVlHXVxy/H4QXnFmPliq22w8WpDI&#10;IRnz+YJGwN86djcOYSUBlTxw1h/XoR+Ug/N639A/w6SShXuqdK1TEV44XchTn6baXGYqDsKtnV69&#10;TP7qJwAAAP//AwBQSwMEFAAGAAgAAAAhAAtodq/iAAAADAEAAA8AAABkcnMvZG93bnJldi54bWxM&#10;jz1PwzAQhnck/oN1SGzUTiFpG+JUCAkGOlQUkBid+IgjYjvYbhv66zkmGN8PvfdctZ7swA4YYu+d&#10;hGwmgKFrve5dJ+H15eFqCSwm5bQavEMJ3xhhXZ+fVarU/uie8bBLHaMRF0slwaQ0lpzH1qBVceZH&#10;dJR9+GBVIhk6roM60rgd+FyIglvVO7pg1Ij3BtvP3d5KwFN32myeMnw072+redjmX4tmlPLyYrq7&#10;BZZwSn9l+MUndKiJqfF7pyMbJKwKIk/k52K5AEaN4kZkwBqyiuw6B15X/P8T9Q8AAAD//wMAUEsB&#10;Ai0AFAAGAAgAAAAhALaDOJL+AAAA4QEAABMAAAAAAAAAAAAAAAAAAAAAAFtDb250ZW50X1R5cGVz&#10;XS54bWxQSwECLQAUAAYACAAAACEAOP0h/9YAAACUAQAACwAAAAAAAAAAAAAAAAAvAQAAX3JlbHMv&#10;LnJlbHNQSwECLQAUAAYACAAAACEAhEju0SUCAABBBAAADgAAAAAAAAAAAAAAAAAuAgAAZHJzL2Uy&#10;b0RvYy54bWxQSwECLQAUAAYACAAAACEAC2h2r+IAAAAMAQAADwAAAAAAAAAAAAAAAAB/BAAAZHJz&#10;L2Rvd25yZXYueG1sUEsFBgAAAAAEAAQA8wAAAI4FAAAAAA==&#10;" strokeweight="1pt">
                <v:stroke dashstyle="1 1"/>
                <v:textbox inset="5.85pt,.7pt,5.85pt,.7pt">
                  <w:txbxContent>
                    <w:p w14:paraId="1138AB8D" w14:textId="73967B66" w:rsidR="00A03177" w:rsidRDefault="00A03177" w:rsidP="00A031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弊社使用欄　　　　</w:t>
                      </w:r>
                      <w:r w:rsidR="00932E93" w:rsidRPr="00A03177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1ADBB688" wp14:editId="33703B0F">
                            <wp:extent cx="2296795" cy="526415"/>
                            <wp:effectExtent l="0" t="0" r="0" b="0"/>
                            <wp:docPr id="3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6795" cy="526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19FF16" w14:textId="77777777" w:rsidR="00A03177" w:rsidRDefault="00A03177" w:rsidP="00A031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6E5BD80A" w14:textId="77777777" w:rsidR="00A03177" w:rsidRPr="007D7724" w:rsidRDefault="00A03177" w:rsidP="00A0317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47BEACC" w14:textId="77777777" w:rsidR="00A03177" w:rsidRPr="00F75AE7" w:rsidRDefault="00A03177" w:rsidP="00A0317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32E9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C3B8AD" wp14:editId="2D455E60">
                <wp:simplePos x="0" y="0"/>
                <wp:positionH relativeFrom="column">
                  <wp:posOffset>614680</wp:posOffset>
                </wp:positionH>
                <wp:positionV relativeFrom="paragraph">
                  <wp:posOffset>9580245</wp:posOffset>
                </wp:positionV>
                <wp:extent cx="3449955" cy="665480"/>
                <wp:effectExtent l="0" t="0" r="0" b="1270"/>
                <wp:wrapNone/>
                <wp:docPr id="23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9955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408CB" w14:textId="353B6D83" w:rsidR="00A03177" w:rsidRDefault="00A03177" w:rsidP="00A031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弊社使用欄　　　　</w:t>
                            </w:r>
                            <w:r w:rsidR="00932E93" w:rsidRPr="00A03177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9F6393F" wp14:editId="42AE568E">
                                  <wp:extent cx="2296795" cy="526415"/>
                                  <wp:effectExtent l="0" t="0" r="0" b="0"/>
                                  <wp:docPr id="4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6795" cy="526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022963" w14:textId="77777777" w:rsidR="00A03177" w:rsidRDefault="00A03177" w:rsidP="00A031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71FAAC67" w14:textId="77777777" w:rsidR="00A03177" w:rsidRPr="007D7724" w:rsidRDefault="00A03177" w:rsidP="00A031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8B4EBC5" w14:textId="77777777" w:rsidR="00A03177" w:rsidRPr="00F75AE7" w:rsidRDefault="00A03177" w:rsidP="00A031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3B8AD" id="_x0000_s1037" style="position:absolute;left:0;text-align:left;margin-left:48.4pt;margin-top:754.35pt;width:271.65pt;height:5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eLFJQIAAEEEAAAOAAAAZHJzL2Uyb0RvYy54bWysU9uO2jAQfa/Uf7D8XhIo7EJEWK2gVJW2&#10;20rbfoBxnMSq43HHhkC/vmOHZenlqaofLI/Hc3zmzMzy7tgZdlDoNdiSj0c5Z8pKqLRtSv71y/bN&#10;nDMfhK2EAatKflKe361ev1r2rlATaMFUChmBWF/0ruRtCK7IMi9b1Qk/AqcsOWvATgQysckqFD2h&#10;dyab5PlN1gNWDkEq7+l2Mzj5KuHXtZLhU117FZgpOXELace07+KerZaiaFC4VsszDfEPLDqhLX16&#10;gdqIINge9R9QnZYIHuowktBlUNdaqpQDZTPOf8vmqRVOpVxIHO8uMvn/BysfD0/uM0bq3j2A/OaZ&#10;hXUrbKPuEaFvlajou3EUKuudLy4B0fAUynb9R6iotGIfIGlwrLGLgJQdOyapTxep1TEwSZdvp9PF&#10;YjbjTJLv5mY2nadaZKJ4jnbow3sFHYuHkiOVMqGLw4MPkY0onp8k9mB0tdXGJAOb3dogOwgq+zat&#10;lAAlef3MWNZTbpPbPE/Qvzj9NUae1t8wIoeN8O3wlz/5DYShqzodqLWN7ko+v4SLIir6zlap8YLQ&#10;ZjhTNsaeJY6qxgb2RTjujkxXBBAh480OqhNpjjB0Mk0eHVrAH5z11MUl99/3AhVn5oOlut1OJwsS&#10;OSRjPl/QCOC1Y3flEFYSUMkDZ8NxHYZB2TvUTUv/jJNKFu6p0rVORXjhdCZPfZpqc56pOAjXdnr1&#10;MvmrnwAAAP//AwBQSwMEFAAGAAgAAAAhAAtodq/iAAAADAEAAA8AAABkcnMvZG93bnJldi54bWxM&#10;jz1PwzAQhnck/oN1SGzUTiFpG+JUCAkGOlQUkBid+IgjYjvYbhv66zkmGN8PvfdctZ7swA4YYu+d&#10;hGwmgKFrve5dJ+H15eFqCSwm5bQavEMJ3xhhXZ+fVarU/uie8bBLHaMRF0slwaQ0lpzH1qBVceZH&#10;dJR9+GBVIhk6roM60rgd+FyIglvVO7pg1Ij3BtvP3d5KwFN32myeMnw072+redjmX4tmlPLyYrq7&#10;BZZwSn9l+MUndKiJqfF7pyMbJKwKIk/k52K5AEaN4kZkwBqyiuw6B15X/P8T9Q8AAAD//wMAUEsB&#10;Ai0AFAAGAAgAAAAhALaDOJL+AAAA4QEAABMAAAAAAAAAAAAAAAAAAAAAAFtDb250ZW50X1R5cGVz&#10;XS54bWxQSwECLQAUAAYACAAAACEAOP0h/9YAAACUAQAACwAAAAAAAAAAAAAAAAAvAQAAX3JlbHMv&#10;LnJlbHNQSwECLQAUAAYACAAAACEAZ8HixSUCAABBBAAADgAAAAAAAAAAAAAAAAAuAgAAZHJzL2Uy&#10;b0RvYy54bWxQSwECLQAUAAYACAAAACEAC2h2r+IAAAAMAQAADwAAAAAAAAAAAAAAAAB/BAAAZHJz&#10;L2Rvd25yZXYueG1sUEsFBgAAAAAEAAQA8wAAAI4FAAAAAA==&#10;" strokeweight="1pt">
                <v:stroke dashstyle="1 1"/>
                <v:textbox inset="5.85pt,.7pt,5.85pt,.7pt">
                  <w:txbxContent>
                    <w:p w14:paraId="53F408CB" w14:textId="353B6D83" w:rsidR="00A03177" w:rsidRDefault="00A03177" w:rsidP="00A031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弊社使用欄　　　　</w:t>
                      </w:r>
                      <w:r w:rsidR="00932E93" w:rsidRPr="00A03177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9F6393F" wp14:editId="42AE568E">
                            <wp:extent cx="2296795" cy="526415"/>
                            <wp:effectExtent l="0" t="0" r="0" b="0"/>
                            <wp:docPr id="4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6795" cy="526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022963" w14:textId="77777777" w:rsidR="00A03177" w:rsidRDefault="00A03177" w:rsidP="00A031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71FAAC67" w14:textId="77777777" w:rsidR="00A03177" w:rsidRPr="007D7724" w:rsidRDefault="00A03177" w:rsidP="00A0317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8B4EBC5" w14:textId="77777777" w:rsidR="00A03177" w:rsidRPr="00F75AE7" w:rsidRDefault="00A03177" w:rsidP="00A0317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32E93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9097F1" wp14:editId="594254DA">
                <wp:simplePos x="0" y="0"/>
                <wp:positionH relativeFrom="column">
                  <wp:posOffset>614680</wp:posOffset>
                </wp:positionH>
                <wp:positionV relativeFrom="paragraph">
                  <wp:posOffset>9580245</wp:posOffset>
                </wp:positionV>
                <wp:extent cx="3449955" cy="665480"/>
                <wp:effectExtent l="0" t="0" r="0" b="1270"/>
                <wp:wrapNone/>
                <wp:docPr id="22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9955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6A35E" w14:textId="1985B692" w:rsidR="00A03177" w:rsidRDefault="00A03177" w:rsidP="00A031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弊社使用欄　　　　</w:t>
                            </w:r>
                            <w:r w:rsidR="00932E93" w:rsidRPr="00A03177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5FF2EC7" wp14:editId="65B9873A">
                                  <wp:extent cx="2296795" cy="526415"/>
                                  <wp:effectExtent l="0" t="0" r="0" b="0"/>
                                  <wp:docPr id="5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6795" cy="526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B61800" w14:textId="77777777" w:rsidR="00A03177" w:rsidRDefault="00A03177" w:rsidP="00A031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72C3A372" w14:textId="77777777" w:rsidR="00A03177" w:rsidRPr="007D7724" w:rsidRDefault="00A03177" w:rsidP="00A031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623862" w14:textId="77777777" w:rsidR="00A03177" w:rsidRPr="00F75AE7" w:rsidRDefault="00A03177" w:rsidP="00A031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097F1" id="_x0000_s1038" style="position:absolute;left:0;text-align:left;margin-left:48.4pt;margin-top:754.35pt;width:271.65pt;height:5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sxwJgIAAEEEAAAOAAAAZHJzL2Uyb0RvYy54bWysU9uO2jAQfa/Uf7D8XhIo7EJEWK2gVJW2&#10;20rbfoBxnMSq43HHhkC/vmOHZenlqaofLI/Hc3zmzMzy7tgZdlDoNdiSj0c5Z8pKqLRtSv71y/bN&#10;nDMfhK2EAatKflKe361ev1r2rlATaMFUChmBWF/0ruRtCK7IMi9b1Qk/AqcsOWvATgQysckqFD2h&#10;dyab5PlN1gNWDkEq7+l2Mzj5KuHXtZLhU117FZgpOXELace07+KerZaiaFC4VsszDfEPLDqhLX16&#10;gdqIINge9R9QnZYIHuowktBlUNdaqpQDZTPOf8vmqRVOpVxIHO8uMvn/BysfD0/uM0bq3j2A/OaZ&#10;hXUrbKPuEaFvlajou3EUKuudLy4B0fAUynb9R6iotGIfIGlwrLGLgJQdOyapTxep1TEwSZdvp9PF&#10;YjbjTJLv5mY2nadaZKJ4jnbow3sFHYuHkiOVMqGLw4MPkY0onp8k9mB0tdXGJAOb3dogOwgq+zat&#10;lAAlef3MWNZTbpPbPE/Qvzj9NUae1t8wIoeN8O3wlz/5DYShqzodqLWN7ko+v4SLIir6zlap8YLQ&#10;ZjhTNsaeJY6qxgb2RTjujkxXJV9EyHizg+pEmiMMnUyTR4cW8AdnPXVxyf33vUDFmflgqW6308mC&#10;RA7JmM8XNAJ47dhdOYSVBFTywNlwXIdhUPYOddPSP+OkkoV7qnStUxFeOJ3JU5+m2pxnKg7CtZ1e&#10;vUz+6icAAAD//wMAUEsDBBQABgAIAAAAIQALaHav4gAAAAwBAAAPAAAAZHJzL2Rvd25yZXYueG1s&#10;TI89T8MwEIZ3JP6DdUhs1E4haRviVAgJBjpUFJAYnfiII2I72G4b+us5JhjfD733XLWe7MAOGGLv&#10;nYRsJoCha73uXSfh9eXhagksJuW0GrxDCd8YYV2fn1Wq1P7onvGwSx2jERdLJcGkNJacx9agVXHm&#10;R3SUffhgVSIZOq6DOtK4HfhciIJb1Tu6YNSI9wbbz93eSsBTd9psnjJ8NO9vq3nY5l+LZpTy8mK6&#10;uwWWcEp/ZfjFJ3Soianxe6cjGySsCiJP5OdiuQBGjeJGZMAasorsOgdeV/z/E/UPAAAA//8DAFBL&#10;AQItABQABgAIAAAAIQC2gziS/gAAAOEBAAATAAAAAAAAAAAAAAAAAAAAAABbQ29udGVudF9UeXBl&#10;c10ueG1sUEsBAi0AFAAGAAgAAAAhADj9If/WAAAAlAEAAAsAAAAAAAAAAAAAAAAALwEAAF9yZWxz&#10;Ly5yZWxzUEsBAi0AFAAGAAgAAAAhAC2OzHAmAgAAQQQAAA4AAAAAAAAAAAAAAAAALgIAAGRycy9l&#10;Mm9Eb2MueG1sUEsBAi0AFAAGAAgAAAAhAAtodq/iAAAADAEAAA8AAAAAAAAAAAAAAAAAgAQAAGRy&#10;cy9kb3ducmV2LnhtbFBLBQYAAAAABAAEAPMAAACPBQAAAAA=&#10;" strokeweight="1pt">
                <v:stroke dashstyle="1 1"/>
                <v:textbox inset="5.85pt,.7pt,5.85pt,.7pt">
                  <w:txbxContent>
                    <w:p w14:paraId="3106A35E" w14:textId="1985B692" w:rsidR="00A03177" w:rsidRDefault="00A03177" w:rsidP="00A031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弊社使用欄　　　　</w:t>
                      </w:r>
                      <w:r w:rsidR="00932E93" w:rsidRPr="00A03177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5FF2EC7" wp14:editId="65B9873A">
                            <wp:extent cx="2296795" cy="526415"/>
                            <wp:effectExtent l="0" t="0" r="0" b="0"/>
                            <wp:docPr id="5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6795" cy="526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B61800" w14:textId="77777777" w:rsidR="00A03177" w:rsidRDefault="00A03177" w:rsidP="00A031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72C3A372" w14:textId="77777777" w:rsidR="00A03177" w:rsidRPr="007D7724" w:rsidRDefault="00A03177" w:rsidP="00A0317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6623862" w14:textId="77777777" w:rsidR="00A03177" w:rsidRPr="00F75AE7" w:rsidRDefault="00A03177" w:rsidP="00A0317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32E93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E21E33F" wp14:editId="60BE1013">
                <wp:simplePos x="0" y="0"/>
                <wp:positionH relativeFrom="column">
                  <wp:posOffset>614680</wp:posOffset>
                </wp:positionH>
                <wp:positionV relativeFrom="paragraph">
                  <wp:posOffset>9580245</wp:posOffset>
                </wp:positionV>
                <wp:extent cx="3449955" cy="665480"/>
                <wp:effectExtent l="0" t="0" r="0" b="1270"/>
                <wp:wrapNone/>
                <wp:docPr id="21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9955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48C52" w14:textId="5330D05E" w:rsidR="00A03177" w:rsidRDefault="00A03177" w:rsidP="00A031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弊社使用欄　　　　</w:t>
                            </w:r>
                            <w:r w:rsidR="00932E93" w:rsidRPr="00A03177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9B28319" wp14:editId="5D95B440">
                                  <wp:extent cx="2296795" cy="526415"/>
                                  <wp:effectExtent l="0" t="0" r="0" b="0"/>
                                  <wp:docPr id="6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6795" cy="526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F7FDD4" w14:textId="77777777" w:rsidR="00A03177" w:rsidRDefault="00A03177" w:rsidP="00A031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6BD19843" w14:textId="77777777" w:rsidR="00A03177" w:rsidRPr="007D7724" w:rsidRDefault="00A03177" w:rsidP="00A031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2CB31E8" w14:textId="77777777" w:rsidR="00A03177" w:rsidRPr="00F75AE7" w:rsidRDefault="00A03177" w:rsidP="00A031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1E33F" id="_x0000_s1039" style="position:absolute;left:0;text-align:left;margin-left:48.4pt;margin-top:754.35pt;width:271.65pt;height:52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2SsJQIAAEIEAAAOAAAAZHJzL2Uyb0RvYy54bWysU9uO2jAQfa/Uf7D8XhIo7EJEWK2gVJW2&#10;20rbfoBxnMSq43E9hkC/vmOHZenlqaofLI/Hc3zmzMzy7tgZdlAeNdiSj0c5Z8pKqLRtSv71y/bN&#10;nDMMwlbCgFUlPynkd6vXr5a9K9QEWjCV8oxALBa9K3kbgiuyDGWrOoEjcMqSswbfiUCmb7LKi57Q&#10;O5NN8vwm68FXzoNUiHS7GZx8lfDrWsnwqa5RBWZKTtxC2n3ad3HPVktRNF64VsszDfEPLDqhLX16&#10;gdqIINje6z+gOi09INRhJKHLoK61VCkHymac/5bNUyucSrmQOOguMuH/g5WPhyf32Ufq6B5AfkNm&#10;Yd0K26h776Fvlajou3EUKusdFpeAaCCFsl3/ESoqrdgHSBoca99FQMqOHZPUp4vU6hiYpMu30+li&#10;MZtxJsl3czObzlMtMlE8RzuP4b2CjsVDyT2VMqGLwwOGyEYUz08SezC62mpjkuGb3dp4dhBU9m1a&#10;KQFK8vqZsayn3Ca3eZ6gf3HiNUae1t8wIoeNwHb4C0+4gTB0VacDtbbRXcnnl3BRREXf2So1XhDa&#10;DGfKxtizxFHV2MBYhOPuyHRFHJM68WoH1YlE9zC0Mo0eHVrwPzjrqY1Ljt/3wivOzAdLhbudThak&#10;ckjGfL6gGfDXjt2VQ1hJQCUPnA3HdRgmZe+8blr6Z5xksnBPpa51qsILpzN7atRUnPNQxUm4ttOr&#10;l9Ff/QQAAP//AwBQSwMEFAAGAAgAAAAhAAtodq/iAAAADAEAAA8AAABkcnMvZG93bnJldi54bWxM&#10;jz1PwzAQhnck/oN1SGzUTiFpG+JUCAkGOlQUkBid+IgjYjvYbhv66zkmGN8PvfdctZ7swA4YYu+d&#10;hGwmgKFrve5dJ+H15eFqCSwm5bQavEMJ3xhhXZ+fVarU/uie8bBLHaMRF0slwaQ0lpzH1qBVceZH&#10;dJR9+GBVIhk6roM60rgd+FyIglvVO7pg1Ij3BtvP3d5KwFN32myeMnw072+redjmX4tmlPLyYrq7&#10;BZZwSn9l+MUndKiJqfF7pyMbJKwKIk/k52K5AEaN4kZkwBqyiuw6B15X/P8T9Q8AAAD//wMAUEsB&#10;Ai0AFAAGAAgAAAAhALaDOJL+AAAA4QEAABMAAAAAAAAAAAAAAAAAAAAAAFtDb250ZW50X1R5cGVz&#10;XS54bWxQSwECLQAUAAYACAAAACEAOP0h/9YAAACUAQAACwAAAAAAAAAAAAAAAAAvAQAAX3JlbHMv&#10;LnJlbHNQSwECLQAUAAYACAAAACEAZ59krCUCAABCBAAADgAAAAAAAAAAAAAAAAAuAgAAZHJzL2Uy&#10;b0RvYy54bWxQSwECLQAUAAYACAAAACEAC2h2r+IAAAAMAQAADwAAAAAAAAAAAAAAAAB/BAAAZHJz&#10;L2Rvd25yZXYueG1sUEsFBgAAAAAEAAQA8wAAAI4FAAAAAA==&#10;" strokeweight="1pt">
                <v:stroke dashstyle="1 1"/>
                <v:textbox inset="5.85pt,.7pt,5.85pt,.7pt">
                  <w:txbxContent>
                    <w:p w14:paraId="2D348C52" w14:textId="5330D05E" w:rsidR="00A03177" w:rsidRDefault="00A03177" w:rsidP="00A031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弊社使用欄　　　　</w:t>
                      </w:r>
                      <w:r w:rsidR="00932E93" w:rsidRPr="00A03177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59B28319" wp14:editId="5D95B440">
                            <wp:extent cx="2296795" cy="526415"/>
                            <wp:effectExtent l="0" t="0" r="0" b="0"/>
                            <wp:docPr id="6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6795" cy="526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F7FDD4" w14:textId="77777777" w:rsidR="00A03177" w:rsidRDefault="00A03177" w:rsidP="00A031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6BD19843" w14:textId="77777777" w:rsidR="00A03177" w:rsidRPr="007D7724" w:rsidRDefault="00A03177" w:rsidP="00A0317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2CB31E8" w14:textId="77777777" w:rsidR="00A03177" w:rsidRPr="00F75AE7" w:rsidRDefault="00A03177" w:rsidP="00A0317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32E93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517DAE7" wp14:editId="767BA3C8">
                <wp:simplePos x="0" y="0"/>
                <wp:positionH relativeFrom="column">
                  <wp:posOffset>614680</wp:posOffset>
                </wp:positionH>
                <wp:positionV relativeFrom="paragraph">
                  <wp:posOffset>9580245</wp:posOffset>
                </wp:positionV>
                <wp:extent cx="3449955" cy="665480"/>
                <wp:effectExtent l="0" t="0" r="0" b="1270"/>
                <wp:wrapNone/>
                <wp:docPr id="20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9955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47728" w14:textId="5D8AD755" w:rsidR="00B1027B" w:rsidRDefault="00B1027B" w:rsidP="00B102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弊社使用欄　　　　</w:t>
                            </w:r>
                            <w:r w:rsidR="00932E93" w:rsidRPr="00B1027B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05C4B32" wp14:editId="12D70295">
                                  <wp:extent cx="2296795" cy="526415"/>
                                  <wp:effectExtent l="0" t="0" r="0" b="0"/>
                                  <wp:docPr id="7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6795" cy="526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CBFD30" w14:textId="77777777" w:rsidR="00B1027B" w:rsidRDefault="00B1027B" w:rsidP="00B102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72BD1B76" w14:textId="77777777" w:rsidR="00B1027B" w:rsidRPr="007D7724" w:rsidRDefault="00B1027B" w:rsidP="00B102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D375FA" w14:textId="77777777" w:rsidR="00B1027B" w:rsidRPr="00F75AE7" w:rsidRDefault="00B1027B" w:rsidP="00B102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7DAE7" id="_x0000_s1040" style="position:absolute;left:0;text-align:left;margin-left:48.4pt;margin-top:754.35pt;width:271.65pt;height:5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EoZJQIAAEIEAAAOAAAAZHJzL2Uyb0RvYy54bWysU9uO2jAQfa/Uf7D8XhIo7EJEWK2gVJW2&#10;20rbfoBxnMSq43E9hkC/vmOHZenlqaofLI/Hc3zmzMzy7tgZdlAeNdiSj0c5Z8pKqLRtSv71y/bN&#10;nDMMwlbCgFUlPynkd6vXr5a9K9QEWjCV8oxALBa9K3kbgiuyDGWrOoEjcMqSswbfiUCmb7LKi57Q&#10;O5NN8vwm68FXzoNUiHS7GZx8lfDrWsnwqa5RBWZKTtxC2n3ad3HPVktRNF64VsszDfEPLDqhLX16&#10;gdqIINje6z+gOi09INRhJKHLoK61VCkHymac/5bNUyucSrmQOOguMuH/g5WPhyf32Ufq6B5AfkNm&#10;Yd0K26h776Fvlajou3EUKusdFpeAaCCFsl3/ESoqrdgHSBoca99FQMqOHZPUp4vU6hiYpMu30+li&#10;MZtxJsl3czObzlMtMlE8RzuP4b2CjsVDyT2VMqGLwwOGyEYUz08SezC62mpjkuGb3dp4dhBU9m1a&#10;KQFK8vqZsayn3Ca3eZ6gf3HiNUae1t8wIoeNwHb4C0+4gTB0VacDtbbRXcnnl3BRREXf2So1XhDa&#10;DGfKxtizxFHV2MBYhOPuyHRFHFMB4tUOqhOJ7mFoZRo9OrTgf3DWUxuXHL/vhVecmQ+WCnc7nSxI&#10;5ZCM+XxBM+CvHbsrh7CSgEoeOBuO6zBMyt553bT0zzjJZOGeSl3rVIUXTmf21KipOOehipNwbadX&#10;L6O/+gkAAP//AwBQSwMEFAAGAAgAAAAhAAtodq/iAAAADAEAAA8AAABkcnMvZG93bnJldi54bWxM&#10;jz1PwzAQhnck/oN1SGzUTiFpG+JUCAkGOlQUkBid+IgjYjvYbhv66zkmGN8PvfdctZ7swA4YYu+d&#10;hGwmgKFrve5dJ+H15eFqCSwm5bQavEMJ3xhhXZ+fVarU/uie8bBLHaMRF0slwaQ0lpzH1qBVceZH&#10;dJR9+GBVIhk6roM60rgd+FyIglvVO7pg1Ij3BtvP3d5KwFN32myeMnw072+redjmX4tmlPLyYrq7&#10;BZZwSn9l+MUndKiJqfF7pyMbJKwKIk/k52K5AEaN4kZkwBqyiuw6B15X/P8T9Q8AAAD//wMAUEsB&#10;Ai0AFAAGAAgAAAAhALaDOJL+AAAA4QEAABMAAAAAAAAAAAAAAAAAAAAAAFtDb250ZW50X1R5cGVz&#10;XS54bWxQSwECLQAUAAYACAAAACEAOP0h/9YAAACUAQAACwAAAAAAAAAAAAAAAAAvAQAAX3JlbHMv&#10;LnJlbHNQSwECLQAUAAYACAAAACEALdBKGSUCAABCBAAADgAAAAAAAAAAAAAAAAAuAgAAZHJzL2Uy&#10;b0RvYy54bWxQSwECLQAUAAYACAAAACEAC2h2r+IAAAAMAQAADwAAAAAAAAAAAAAAAAB/BAAAZHJz&#10;L2Rvd25yZXYueG1sUEsFBgAAAAAEAAQA8wAAAI4FAAAAAA==&#10;" strokeweight="1pt">
                <v:stroke dashstyle="1 1"/>
                <v:textbox inset="5.85pt,.7pt,5.85pt,.7pt">
                  <w:txbxContent>
                    <w:p w14:paraId="33347728" w14:textId="5D8AD755" w:rsidR="00B1027B" w:rsidRDefault="00B1027B" w:rsidP="00B1027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弊社使用欄　　　　</w:t>
                      </w:r>
                      <w:r w:rsidR="00932E93" w:rsidRPr="00B1027B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305C4B32" wp14:editId="12D70295">
                            <wp:extent cx="2296795" cy="526415"/>
                            <wp:effectExtent l="0" t="0" r="0" b="0"/>
                            <wp:docPr id="7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6795" cy="526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CBFD30" w14:textId="77777777" w:rsidR="00B1027B" w:rsidRDefault="00B1027B" w:rsidP="00B1027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72BD1B76" w14:textId="77777777" w:rsidR="00B1027B" w:rsidRPr="007D7724" w:rsidRDefault="00B1027B" w:rsidP="00B1027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BD375FA" w14:textId="77777777" w:rsidR="00B1027B" w:rsidRPr="00F75AE7" w:rsidRDefault="00B1027B" w:rsidP="00B1027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32E93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F35A2DE" wp14:editId="00472BAB">
                <wp:simplePos x="0" y="0"/>
                <wp:positionH relativeFrom="column">
                  <wp:posOffset>614680</wp:posOffset>
                </wp:positionH>
                <wp:positionV relativeFrom="paragraph">
                  <wp:posOffset>9580245</wp:posOffset>
                </wp:positionV>
                <wp:extent cx="3449955" cy="665480"/>
                <wp:effectExtent l="0" t="0" r="0" b="1270"/>
                <wp:wrapNone/>
                <wp:docPr id="19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9955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206AF" w14:textId="150232E5" w:rsidR="00B1027B" w:rsidRDefault="00B1027B" w:rsidP="00B102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弊社使用欄　　　　</w:t>
                            </w:r>
                            <w:r w:rsidR="00932E93" w:rsidRPr="00B1027B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FBD9354" wp14:editId="7B80BDE7">
                                  <wp:extent cx="2296795" cy="526415"/>
                                  <wp:effectExtent l="0" t="0" r="0" b="0"/>
                                  <wp:docPr id="8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6795" cy="526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B755F2" w14:textId="77777777" w:rsidR="00B1027B" w:rsidRDefault="00B1027B" w:rsidP="00B102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6268EDD1" w14:textId="77777777" w:rsidR="00B1027B" w:rsidRPr="007D7724" w:rsidRDefault="00B1027B" w:rsidP="00B102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786103" w14:textId="77777777" w:rsidR="00B1027B" w:rsidRPr="00F75AE7" w:rsidRDefault="00B1027B" w:rsidP="00B102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5A2DE" id="_x0000_s1041" style="position:absolute;left:0;text-align:left;margin-left:48.4pt;margin-top:754.35pt;width:271.65pt;height:52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0kdJQIAAEIEAAAOAAAAZHJzL2Uyb0RvYy54bWysU9uO2jAQfa/Uf7D8XhIo7EJEWK2gVJW2&#10;20rbfoBxnMSq43HHhkC/vmOHZenlqaofLI/Hc3zmzMzy7tgZdlDoNdiSj0c5Z8pKqLRtSv71y/bN&#10;nDMfhK2EAatKflKe361ev1r2rlATaMFUChmBWF/0ruRtCK7IMi9b1Qk/AqcsOWvATgQysckqFD2h&#10;dyab5PlN1gNWDkEq7+l2Mzj5KuHXtZLhU117FZgpOXELace07+KerZaiaFC4VsszDfEPLDqhLX16&#10;gdqIINge9R9QnZYIHuowktBlUNdaqpQDZTPOf8vmqRVOpVxIHO8uMvn/BysfD0/uM0bq3j2A/OaZ&#10;hXUrbKPuEaFvlajou3EUKuudLy4B0fAUynb9R6iotGIfIGlwrLGLgJQdOyapTxep1TEwSZdvp9PF&#10;YjbjTJLv5mY2nadaZKJ4jnbow3sFHYuHkiOVMqGLw4MPkY0onp8k9mB0tdXGJAOb3dogOwgq+zat&#10;lAAlef3MWNZTbpPbPE/Qvzj9NUae1t8wIoeN8O3wlz/5DYShqzodqLWN7ko+v4SLIir6zlap8YLQ&#10;ZjhTNsaeJY6qxgb2RTjujkxXkWPEjFc7qE4kOsLQyjR6dGgBf3DWUxuX3H/fC1ScmQ+WCnc7nSxI&#10;5ZCM+XxBM4DXjt2VQ1hJQCUPnA3HdRgmZe9QNy39M04yWbinUtc6VeGF05k9NWoqznmo4iRc2+nV&#10;y+ivfgIAAP//AwBQSwMEFAAGAAgAAAAhAAtodq/iAAAADAEAAA8AAABkcnMvZG93bnJldi54bWxM&#10;jz1PwzAQhnck/oN1SGzUTiFpG+JUCAkGOlQUkBid+IgjYjvYbhv66zkmGN8PvfdctZ7swA4YYu+d&#10;hGwmgKFrve5dJ+H15eFqCSwm5bQavEMJ3xhhXZ+fVarU/uie8bBLHaMRF0slwaQ0lpzH1qBVceZH&#10;dJR9+GBVIhk6roM60rgd+FyIglvVO7pg1Ij3BtvP3d5KwFN32myeMnw072+redjmX4tmlPLyYrq7&#10;BZZwSn9l+MUndKiJqfF7pyMbJKwKIk/k52K5AEaN4kZkwBqyiuw6B15X/P8T9Q8AAAD//wMAUEsB&#10;Ai0AFAAGAAgAAAAhALaDOJL+AAAA4QEAABMAAAAAAAAAAAAAAAAAAAAAAFtDb250ZW50X1R5cGVz&#10;XS54bWxQSwECLQAUAAYACAAAACEAOP0h/9YAAACUAQAACwAAAAAAAAAAAAAAAAAvAQAAX3JlbHMv&#10;LnJlbHNQSwECLQAUAAYACAAAACEAsgdJHSUCAABCBAAADgAAAAAAAAAAAAAAAAAuAgAAZHJzL2Uy&#10;b0RvYy54bWxQSwECLQAUAAYACAAAACEAC2h2r+IAAAAMAQAADwAAAAAAAAAAAAAAAAB/BAAAZHJz&#10;L2Rvd25yZXYueG1sUEsFBgAAAAAEAAQA8wAAAI4FAAAAAA==&#10;" strokeweight="1pt">
                <v:stroke dashstyle="1 1"/>
                <v:textbox inset="5.85pt,.7pt,5.85pt,.7pt">
                  <w:txbxContent>
                    <w:p w14:paraId="76B206AF" w14:textId="150232E5" w:rsidR="00B1027B" w:rsidRDefault="00B1027B" w:rsidP="00B1027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弊社使用欄　　　　</w:t>
                      </w:r>
                      <w:r w:rsidR="00932E93" w:rsidRPr="00B1027B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5FBD9354" wp14:editId="7B80BDE7">
                            <wp:extent cx="2296795" cy="526415"/>
                            <wp:effectExtent l="0" t="0" r="0" b="0"/>
                            <wp:docPr id="8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6795" cy="526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B755F2" w14:textId="77777777" w:rsidR="00B1027B" w:rsidRDefault="00B1027B" w:rsidP="00B1027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6268EDD1" w14:textId="77777777" w:rsidR="00B1027B" w:rsidRPr="007D7724" w:rsidRDefault="00B1027B" w:rsidP="00B1027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E786103" w14:textId="77777777" w:rsidR="00B1027B" w:rsidRPr="00F75AE7" w:rsidRDefault="00B1027B" w:rsidP="00B1027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32E93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7B5D50B" wp14:editId="4562E3E9">
                <wp:simplePos x="0" y="0"/>
                <wp:positionH relativeFrom="column">
                  <wp:posOffset>614680</wp:posOffset>
                </wp:positionH>
                <wp:positionV relativeFrom="paragraph">
                  <wp:posOffset>9580245</wp:posOffset>
                </wp:positionV>
                <wp:extent cx="3449955" cy="665480"/>
                <wp:effectExtent l="0" t="0" r="0" b="1270"/>
                <wp:wrapNone/>
                <wp:docPr id="18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9955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52F9E" w14:textId="664173B3" w:rsidR="00B1027B" w:rsidRDefault="00B1027B" w:rsidP="00B102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弊社使用欄　　　　</w:t>
                            </w:r>
                            <w:r w:rsidR="00932E93" w:rsidRPr="00B1027B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6C9F960" wp14:editId="5538271D">
                                  <wp:extent cx="2296795" cy="526415"/>
                                  <wp:effectExtent l="0" t="0" r="0" b="0"/>
                                  <wp:docPr id="9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6795" cy="526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30AFBE" w14:textId="77777777" w:rsidR="00B1027B" w:rsidRDefault="00B1027B" w:rsidP="00B102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3FD2E2B7" w14:textId="77777777" w:rsidR="00B1027B" w:rsidRPr="007D7724" w:rsidRDefault="00B1027B" w:rsidP="00B102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8506664" w14:textId="77777777" w:rsidR="00B1027B" w:rsidRPr="00F75AE7" w:rsidRDefault="00B1027B" w:rsidP="00B102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5D50B" id="_x0000_s1042" style="position:absolute;left:0;text-align:left;margin-left:48.4pt;margin-top:754.35pt;width:271.65pt;height:52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eoJgIAAEIEAAAOAAAAZHJzL2Uyb0RvYy54bWysU9uO2jAQfa/Uf7D8XhJY2IWIsFpBqSpt&#10;L9K2H2AcJ7HqeFyPIdCv79hhWXp5quoHy+PxHJ85M7O8P3aGHZRHDbbk41HOmbISKm2bkn/9sn0z&#10;5wyDsJUwYFXJTwr5/er1q2XvCjWBFkylPCMQi0XvSt6G4IosQ9mqTuAInLLkrMF3IpDpm6zyoif0&#10;zmSTPL/NevCV8yAVIt1uBidfJfy6VjJ8qmtUgZmSE7eQdp/2Xdyz1VIUjReu1fJMQ/wDi05oS59e&#10;oDYiCLb3+g+oTksPCHUYSegyqGstVcqBshnnv2Xz1AqnUi4kDrqLTPj/YOXHw5P77CN1dI8gvyGz&#10;sG6FbdSD99C3SlT03TgKlfUOi0tANJBC2a7/ABWVVuwDJA2Ote8iIGXHjknq00VqdQxM0uXNdLpY&#10;zGacSfLd3s6m81SLTBTP0c5jeKegY/FQck+lTOji8IghshHF85PEHoyuttqYZPhmtzaeHQSVfZtW&#10;SoCSvH5mLOspt8ldnifoX5x4jZGn9TeMyGEjsB3+whNuIAxd1elArW10V/L5JVwUUdG3tkqNF4Q2&#10;w5myMfYscVQ1NjAW4bg7Ml0Rx5uIGa92UJ1IdA9DK9Po0aEF/4Ozntq45Ph9L7zizLy3VLi76WRB&#10;KodkzOcLmgF/7dhdOYSVBFTywNlwXIdhUvbO66alf8ZJJgsPVOpapyq8cDqzp0ZNxTkPVZyEazu9&#10;ehn91U8AAAD//wMAUEsDBBQABgAIAAAAIQALaHav4gAAAAwBAAAPAAAAZHJzL2Rvd25yZXYueG1s&#10;TI89T8MwEIZ3JP6DdUhs1E4haRviVAgJBjpUFJAYnfiII2I72G4b+us5JhjfD733XLWe7MAOGGLv&#10;nYRsJoCha73uXSfh9eXhagksJuW0GrxDCd8YYV2fn1Wq1P7onvGwSx2jERdLJcGkNJacx9agVXHm&#10;R3SUffhgVSIZOq6DOtK4HfhciIJb1Tu6YNSI9wbbz93eSsBTd9psnjJ8NO9vq3nY5l+LZpTy8mK6&#10;uwWWcEp/ZfjFJ3Soianxe6cjGySsCiJP5OdiuQBGjeJGZMAasorsOgdeV/z/E/UPAAAA//8DAFBL&#10;AQItABQABgAIAAAAIQC2gziS/gAAAOEBAAATAAAAAAAAAAAAAAAAAAAAAABbQ29udGVudF9UeXBl&#10;c10ueG1sUEsBAi0AFAAGAAgAAAAhADj9If/WAAAAlAEAAAsAAAAAAAAAAAAAAAAALwEAAF9yZWxz&#10;Ly5yZWxzUEsBAi0AFAAGAAgAAAAhAPhIZ6gmAgAAQgQAAA4AAAAAAAAAAAAAAAAALgIAAGRycy9l&#10;Mm9Eb2MueG1sUEsBAi0AFAAGAAgAAAAhAAtodq/iAAAADAEAAA8AAAAAAAAAAAAAAAAAgAQAAGRy&#10;cy9kb3ducmV2LnhtbFBLBQYAAAAABAAEAPMAAACPBQAAAAA=&#10;" strokeweight="1pt">
                <v:stroke dashstyle="1 1"/>
                <v:textbox inset="5.85pt,.7pt,5.85pt,.7pt">
                  <w:txbxContent>
                    <w:p w14:paraId="64F52F9E" w14:textId="664173B3" w:rsidR="00B1027B" w:rsidRDefault="00B1027B" w:rsidP="00B1027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弊社使用欄　　　　</w:t>
                      </w:r>
                      <w:r w:rsidR="00932E93" w:rsidRPr="00B1027B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06C9F960" wp14:editId="5538271D">
                            <wp:extent cx="2296795" cy="526415"/>
                            <wp:effectExtent l="0" t="0" r="0" b="0"/>
                            <wp:docPr id="9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6795" cy="526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30AFBE" w14:textId="77777777" w:rsidR="00B1027B" w:rsidRDefault="00B1027B" w:rsidP="00B1027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3FD2E2B7" w14:textId="77777777" w:rsidR="00B1027B" w:rsidRPr="007D7724" w:rsidRDefault="00B1027B" w:rsidP="00B1027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8506664" w14:textId="77777777" w:rsidR="00B1027B" w:rsidRPr="00F75AE7" w:rsidRDefault="00B1027B" w:rsidP="00B1027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32E93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5BB0241" wp14:editId="7DCE429A">
                <wp:simplePos x="0" y="0"/>
                <wp:positionH relativeFrom="column">
                  <wp:posOffset>4114800</wp:posOffset>
                </wp:positionH>
                <wp:positionV relativeFrom="paragraph">
                  <wp:posOffset>9580880</wp:posOffset>
                </wp:positionV>
                <wp:extent cx="2805430" cy="665480"/>
                <wp:effectExtent l="0" t="0" r="0" b="1270"/>
                <wp:wrapNone/>
                <wp:docPr id="17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5430" cy="665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823867" w14:textId="77777777" w:rsidR="00B1027B" w:rsidRPr="00015AEF" w:rsidRDefault="00B1027B" w:rsidP="00B1027B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15AEF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○ご不明な点は下記に直接お問い合わせください。</w:t>
                            </w:r>
                          </w:p>
                          <w:p w14:paraId="61BA8DA0" w14:textId="77777777" w:rsidR="00B1027B" w:rsidRPr="00015AEF" w:rsidRDefault="00B1027B" w:rsidP="00B1027B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>㈱セールス手帖社保険ＦＰＳ研究所</w:t>
                            </w: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>業務部</w:t>
                            </w:r>
                          </w:p>
                          <w:p w14:paraId="4CD81488" w14:textId="77777777" w:rsidR="00B1027B" w:rsidRPr="00015AEF" w:rsidRDefault="00B1027B" w:rsidP="00B1027B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>ＴＥＬ：０３－３３５２－８３０２（代）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B0241" id="_x0000_s1043" type="#_x0000_t202" style="position:absolute;left:0;text-align:left;margin-left:324pt;margin-top:754.4pt;width:220.9pt;height:52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EJfKQIAADAEAAAOAAAAZHJzL2Uyb0RvYy54bWysU9uO2jAQfa/Uf7D8XgIUaIgIqy10q0rb&#10;i7TtBxjHIVYdj+sxJPTrd+wAi9q3qnmw7JzxmZkzx6u7vjXsqDxqsCWfjMacKSuh0nZf8h/fH97k&#10;nGEQthIGrCr5SSG/W79+tepcoabQgKmUZ0RisehcyZsQXJFlKBvVChyBU5bAGnwrAh39Pqu86Ii9&#10;Ndl0PF5kHfjKeZAKkf5uB5CvE39dKxm+1jWqwEzJqbaQVp/WXVyz9UoUey9co+W5DPEPVbRCW0p6&#10;pdqKINjB67+oWi09INRhJKHNoK61VKkH6mYy/qObp0Y4lXohcdBdZcL/Ryu/HJ/cN89C/x56GmBq&#10;At0jyJ/ILGwaYffq3nvoGiUqSjyJkmWdw+J8NUqNBUaSXfcZKhqyOARIRH3t26gK9cmInQZwuoqu&#10;+sAk/Zzm4/nsLUGSsMViPsvTVDJRXG47j+GjgpbFTck9DTWxi+MjhliNKC4hMZmFB21MGqyxrCv5&#10;cj6dD32B0VUEYxj6/W5jPDuKaI30pdYIuQ2LzFuBzRCHJ9xCGFzT6kDWNboteX69Loqo0wdbpfxB&#10;aDPsqUZjY1qVTHku/KLcoGHodz3TFWk8ixkiuIPqRMJ6GIxLD402DfjfnHVk2pLjr4PwijPzydJw&#10;3s2myzm5PB3yfEmq+ltgdwMIK4mo5IGzYbsJw7s4OK/3DeUZzGDhnsZZ66T0S01nE5At0wDOTyj6&#10;/vacol4e+voZAAD//wMAUEsDBBQABgAIAAAAIQBf7XtH4gAAAA4BAAAPAAAAZHJzL2Rvd25yZXYu&#10;eG1sTI/dSsNAEIXvBd9hGcEbsbvVGtKYTdFCQVAopn2AbXbyQ7OzIbtt49s7vdK7M5zDme/kq8n1&#10;4oxj6DxpmM8UCKTK244aDfvd5jEFEaIha3pPqOEHA6yK25vcZNZf6BvPZWwEl1DIjIY2xiGTMlQt&#10;OhNmfkBir/ajM5HPsZF2NBcud718UiqRznTEH1oz4LrF6lienIbjsHtot1/4/rlxtfyo/XpB21Lr&#10;+7vp7RVExCn+heGKz+hQMNPBn8gG0WtIFilviWy8qJRHXCMqXbI6sErmzwnIIpf/ZxS/AAAA//8D&#10;AFBLAQItABQABgAIAAAAIQC2gziS/gAAAOEBAAATAAAAAAAAAAAAAAAAAAAAAABbQ29udGVudF9U&#10;eXBlc10ueG1sUEsBAi0AFAAGAAgAAAAhADj9If/WAAAAlAEAAAsAAAAAAAAAAAAAAAAALwEAAF9y&#10;ZWxzLy5yZWxzUEsBAi0AFAAGAAgAAAAhAGeQQl8pAgAAMAQAAA4AAAAAAAAAAAAAAAAALgIAAGRy&#10;cy9lMm9Eb2MueG1sUEsBAi0AFAAGAAgAAAAhAF/te0fiAAAADgEAAA8AAAAAAAAAAAAAAAAAgwQA&#10;AGRycy9kb3ducmV2LnhtbFBLBQYAAAAABAAEAPMAAACSBQAAAAA=&#10;" filled="f">
                <v:stroke dashstyle="1 1"/>
                <v:textbox inset="5.85pt,.7pt,5.85pt,.7pt">
                  <w:txbxContent>
                    <w:p w14:paraId="1F823867" w14:textId="77777777" w:rsidR="00B1027B" w:rsidRPr="00015AEF" w:rsidRDefault="00B1027B" w:rsidP="00B1027B">
                      <w:pPr>
                        <w:spacing w:line="300" w:lineRule="exact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015AEF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○ご不明な点は下記に直接お問い合わせください。</w:t>
                      </w:r>
                    </w:p>
                    <w:p w14:paraId="61BA8DA0" w14:textId="77777777" w:rsidR="00B1027B" w:rsidRPr="00015AEF" w:rsidRDefault="00B1027B" w:rsidP="00B1027B">
                      <w:pPr>
                        <w:spacing w:line="300" w:lineRule="exact"/>
                        <w:rPr>
                          <w:sz w:val="20"/>
                        </w:rPr>
                      </w:pPr>
                      <w:r w:rsidRPr="00015AEF">
                        <w:rPr>
                          <w:rFonts w:hint="eastAsia"/>
                          <w:sz w:val="20"/>
                        </w:rPr>
                        <w:t>㈱セールス手帖社保険ＦＰＳ研究所</w:t>
                      </w:r>
                      <w:r w:rsidRPr="00015AEF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015AEF">
                        <w:rPr>
                          <w:rFonts w:hint="eastAsia"/>
                          <w:sz w:val="20"/>
                        </w:rPr>
                        <w:t>業務部</w:t>
                      </w:r>
                    </w:p>
                    <w:p w14:paraId="4CD81488" w14:textId="77777777" w:rsidR="00B1027B" w:rsidRPr="00015AEF" w:rsidRDefault="00B1027B" w:rsidP="00B1027B">
                      <w:pPr>
                        <w:spacing w:line="30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015AEF">
                        <w:rPr>
                          <w:rFonts w:hint="eastAsia"/>
                          <w:sz w:val="20"/>
                        </w:rPr>
                        <w:t>ＴＥＬ：０３－３３５２－８３０２（代）</w:t>
                      </w:r>
                    </w:p>
                  </w:txbxContent>
                </v:textbox>
              </v:shape>
            </w:pict>
          </mc:Fallback>
        </mc:AlternateContent>
      </w:r>
      <w:r w:rsidR="00932E93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25249BC" wp14:editId="6CDDF7D1">
                <wp:simplePos x="0" y="0"/>
                <wp:positionH relativeFrom="column">
                  <wp:posOffset>614680</wp:posOffset>
                </wp:positionH>
                <wp:positionV relativeFrom="paragraph">
                  <wp:posOffset>9580245</wp:posOffset>
                </wp:positionV>
                <wp:extent cx="3449955" cy="665480"/>
                <wp:effectExtent l="0" t="0" r="0" b="1270"/>
                <wp:wrapNone/>
                <wp:docPr id="16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9955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9DCC4" w14:textId="60C89761" w:rsidR="00B1027B" w:rsidRDefault="00B1027B" w:rsidP="00B102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弊社使用欄　　　　</w:t>
                            </w:r>
                            <w:r w:rsidR="00932E93" w:rsidRPr="00B1027B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D709505" wp14:editId="195EB168">
                                  <wp:extent cx="2296795" cy="526415"/>
                                  <wp:effectExtent l="0" t="0" r="0" b="0"/>
                                  <wp:docPr id="10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6795" cy="526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3718E8" w14:textId="77777777" w:rsidR="00B1027B" w:rsidRDefault="00B1027B" w:rsidP="00B102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29C33D9F" w14:textId="77777777" w:rsidR="00B1027B" w:rsidRPr="007D7724" w:rsidRDefault="00B1027B" w:rsidP="00B102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21FBF39" w14:textId="77777777" w:rsidR="00B1027B" w:rsidRPr="00F75AE7" w:rsidRDefault="00B1027B" w:rsidP="00B102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249BC" id="_x0000_s1044" style="position:absolute;left:0;text-align:left;margin-left:48.4pt;margin-top:754.35pt;width:271.65pt;height:52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2CgJgIAAEIEAAAOAAAAZHJzL2Uyb0RvYy54bWysU9uO2jAQfa/Uf7D8XhIo7EJEWK2gVJW2&#10;20rbfsDgOIlVx+PahkC/vmOHZenlqaofLI/Hc3zmzMzy7thpdpDOKzQlH49yzqQRWCnTlPzrl+2b&#10;OWc+gKlAo5ElP0nP71avXy17W8gJtqgr6RiBGF/0tuRtCLbIMi9a2YEfoZWGnDW6DgKZrskqBz2h&#10;dzqb5PlN1qOrrEMhvafbzeDkq4Rf11KET3XtZWC65MQtpN2lfRf3bLWEonFgWyXONOAfWHSgDH16&#10;gdpAALZ36g+oTgmHHuswEthlWNdKyJQDZTPOf8vmqQUrUy4kjrcXmfz/gxWPhyf72UXq3j6g+OaZ&#10;wXULppH3zmHfSqjou3EUKuutLy4B0fAUynb9R6yotLAPmDQ41q6LgJQdOyapTxep5TEwQZdvp9PF&#10;YjbjTJDv5mY2nadaZFA8R1vnw3uJHYuHkjsqZUKHw4MPkQ0Uz08Se9Sq2iqtk+Ga3Vo7dgAq+zat&#10;lAAlef1MG9ZTbpPbPE/Qvzj9NUae1t8wIocN+Hb4y5/8BsPQVZ0K1NpadSWfX8KhiIq+M1VqvABK&#10;D2fKRpuzxFHV2MC+CMfdkamKOM4iZrzaYXUi0R0OrUyjR4cW3Q/Oemrjkvvve3CSM/3BUOFup5MF&#10;qRySMZ8vaAbctWN35QAjCKjkgbPhuA7DpOytU01L/4yTTAbvqdS1SlV44XRmT42ainMeqjgJ13Z6&#10;9TL6q58AAAD//wMAUEsDBBQABgAIAAAAIQALaHav4gAAAAwBAAAPAAAAZHJzL2Rvd25yZXYueG1s&#10;TI89T8MwEIZ3JP6DdUhs1E4haRviVAgJBjpUFJAYnfiII2I72G4b+us5JhjfD733XLWe7MAOGGLv&#10;nYRsJoCha73uXSfh9eXhagksJuW0GrxDCd8YYV2fn1Wq1P7onvGwSx2jERdLJcGkNJacx9agVXHm&#10;R3SUffhgVSIZOq6DOtK4HfhciIJb1Tu6YNSI9wbbz93eSsBTd9psnjJ8NO9vq3nY5l+LZpTy8mK6&#10;uwWWcEp/ZfjFJ3Soianxe6cjGySsCiJP5OdiuQBGjeJGZMAasorsOgdeV/z/E/UPAAAA//8DAFBL&#10;AQItABQABgAIAAAAIQC2gziS/gAAAOEBAAATAAAAAAAAAAAAAAAAAAAAAABbQ29udGVudF9UeXBl&#10;c10ueG1sUEsBAi0AFAAGAAgAAAAhADj9If/WAAAAlAEAAAsAAAAAAAAAAAAAAAAALwEAAF9yZWxz&#10;Ly5yZWxzUEsBAi0AFAAGAAgAAAAhAMbnYKAmAgAAQgQAAA4AAAAAAAAAAAAAAAAALgIAAGRycy9l&#10;Mm9Eb2MueG1sUEsBAi0AFAAGAAgAAAAhAAtodq/iAAAADAEAAA8AAAAAAAAAAAAAAAAAgAQAAGRy&#10;cy9kb3ducmV2LnhtbFBLBQYAAAAABAAEAPMAAACPBQAAAAA=&#10;" strokeweight="1pt">
                <v:stroke dashstyle="1 1"/>
                <v:textbox inset="5.85pt,.7pt,5.85pt,.7pt">
                  <w:txbxContent>
                    <w:p w14:paraId="2E19DCC4" w14:textId="60C89761" w:rsidR="00B1027B" w:rsidRDefault="00B1027B" w:rsidP="00B1027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弊社使用欄　　　　</w:t>
                      </w:r>
                      <w:r w:rsidR="00932E93" w:rsidRPr="00B1027B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0D709505" wp14:editId="195EB168">
                            <wp:extent cx="2296795" cy="526415"/>
                            <wp:effectExtent l="0" t="0" r="0" b="0"/>
                            <wp:docPr id="10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6795" cy="526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3718E8" w14:textId="77777777" w:rsidR="00B1027B" w:rsidRDefault="00B1027B" w:rsidP="00B1027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29C33D9F" w14:textId="77777777" w:rsidR="00B1027B" w:rsidRPr="007D7724" w:rsidRDefault="00B1027B" w:rsidP="00B1027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21FBF39" w14:textId="77777777" w:rsidR="00B1027B" w:rsidRPr="00F75AE7" w:rsidRDefault="00B1027B" w:rsidP="00B1027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32E93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9E38E23" wp14:editId="1A790018">
                <wp:simplePos x="0" y="0"/>
                <wp:positionH relativeFrom="column">
                  <wp:posOffset>4114800</wp:posOffset>
                </wp:positionH>
                <wp:positionV relativeFrom="paragraph">
                  <wp:posOffset>9580880</wp:posOffset>
                </wp:positionV>
                <wp:extent cx="2805430" cy="665480"/>
                <wp:effectExtent l="0" t="0" r="0" b="1270"/>
                <wp:wrapNone/>
                <wp:docPr id="15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5430" cy="665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58AFE6" w14:textId="77777777" w:rsidR="00B1027B" w:rsidRPr="00015AEF" w:rsidRDefault="00B1027B" w:rsidP="00B1027B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15AEF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○ご不明な点は下記に直接お問い合わせください。</w:t>
                            </w:r>
                          </w:p>
                          <w:p w14:paraId="1460FD59" w14:textId="77777777" w:rsidR="00B1027B" w:rsidRPr="00015AEF" w:rsidRDefault="00B1027B" w:rsidP="00B1027B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>㈱セールス手帖社保険ＦＰＳ研究所</w:t>
                            </w: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>業務部</w:t>
                            </w:r>
                          </w:p>
                          <w:p w14:paraId="67E3FD4C" w14:textId="77777777" w:rsidR="00B1027B" w:rsidRPr="00015AEF" w:rsidRDefault="00B1027B" w:rsidP="00B1027B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>ＴＥＬ：０３－３３５２－８３０２（代）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38E23" id="_x0000_s1045" type="#_x0000_t202" style="position:absolute;left:0;text-align:left;margin-left:324pt;margin-top:754.4pt;width:220.9pt;height:52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G/uKQIAADAEAAAOAAAAZHJzL2Uyb0RvYy54bWysU9uO2jAQfa/Uf7D8XgIUaIgIqy10q0rb&#10;i7TtBxjHIVYdj+sxJPTrd+wAi9q3qnmw7JzxmZkzx6u7vjXsqDxqsCWfjMacKSuh0nZf8h/fH97k&#10;nGEQthIGrCr5SSG/W79+tepcoabQgKmUZ0RisehcyZsQXJFlKBvVChyBU5bAGnwrAh39Pqu86Ii9&#10;Ndl0PF5kHfjKeZAKkf5uB5CvE39dKxm+1jWqwEzJqbaQVp/WXVyz9UoUey9co+W5DPEPVbRCW0p6&#10;pdqKINjB67+oWi09INRhJKHNoK61VKkH6mYy/qObp0Y4lXohcdBdZcL/Ryu/HJ/cN89C/x56GmBq&#10;At0jyJ/ILGwaYffq3nvoGiUqSjyJkmWdw+J8NUqNBUaSXfcZKhqyOARIRH3t26gK9cmInQZwuoqu&#10;+sAk/Zzm4/nsLUGSsMViPsvTVDJRXG47j+GjgpbFTck9DTWxi+MjhliNKC4hMZmFB21MGqyxrCv5&#10;cj6dD32B0VUEYxj6/W5jPDuKaI30pdYIuQ2LzFuBzRCHJ9xCGFzT6kDWNboteX69Loqo0wdbpfxB&#10;aDPsqUZjY1qVTHku/KLcoGHodz3TFWm8iBkiuIPqRMJ6GIxLD402DfjfnHVk2pLjr4PwijPzydJw&#10;3s2myzm5PB3yfEmq+ltgdwMIK4mo5IGzYbsJw7s4OK/3DeUZzGDhnsZZ66T0S01nE5At0wDOTyj6&#10;/vacol4e+voZAAD//wMAUEsDBBQABgAIAAAAIQBf7XtH4gAAAA4BAAAPAAAAZHJzL2Rvd25yZXYu&#10;eG1sTI/dSsNAEIXvBd9hGcEbsbvVGtKYTdFCQVAopn2AbXbyQ7OzIbtt49s7vdK7M5zDme/kq8n1&#10;4oxj6DxpmM8UCKTK244aDfvd5jEFEaIha3pPqOEHA6yK25vcZNZf6BvPZWwEl1DIjIY2xiGTMlQt&#10;OhNmfkBir/ajM5HPsZF2NBcud718UiqRznTEH1oz4LrF6lienIbjsHtot1/4/rlxtfyo/XpB21Lr&#10;+7vp7RVExCn+heGKz+hQMNPBn8gG0WtIFilviWy8qJRHXCMqXbI6sErmzwnIIpf/ZxS/AAAA//8D&#10;AFBLAQItABQABgAIAAAAIQC2gziS/gAAAOEBAAATAAAAAAAAAAAAAAAAAAAAAABbQ29udGVudF9U&#10;eXBlc10ueG1sUEsBAi0AFAAGAAgAAAAhADj9If/WAAAAlAEAAAsAAAAAAAAAAAAAAAAALwEAAF9y&#10;ZWxzLy5yZWxzUEsBAi0AFAAGAAgAAAAhALIIb+4pAgAAMAQAAA4AAAAAAAAAAAAAAAAALgIAAGRy&#10;cy9lMm9Eb2MueG1sUEsBAi0AFAAGAAgAAAAhAF/te0fiAAAADgEAAA8AAAAAAAAAAAAAAAAAgwQA&#10;AGRycy9kb3ducmV2LnhtbFBLBQYAAAAABAAEAPMAAACSBQAAAAA=&#10;" filled="f">
                <v:stroke dashstyle="1 1"/>
                <v:textbox inset="5.85pt,.7pt,5.85pt,.7pt">
                  <w:txbxContent>
                    <w:p w14:paraId="7B58AFE6" w14:textId="77777777" w:rsidR="00B1027B" w:rsidRPr="00015AEF" w:rsidRDefault="00B1027B" w:rsidP="00B1027B">
                      <w:pPr>
                        <w:spacing w:line="300" w:lineRule="exact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015AEF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○ご不明な点は下記に直接お問い合わせください。</w:t>
                      </w:r>
                    </w:p>
                    <w:p w14:paraId="1460FD59" w14:textId="77777777" w:rsidR="00B1027B" w:rsidRPr="00015AEF" w:rsidRDefault="00B1027B" w:rsidP="00B1027B">
                      <w:pPr>
                        <w:spacing w:line="300" w:lineRule="exact"/>
                        <w:rPr>
                          <w:sz w:val="20"/>
                        </w:rPr>
                      </w:pPr>
                      <w:r w:rsidRPr="00015AEF">
                        <w:rPr>
                          <w:rFonts w:hint="eastAsia"/>
                          <w:sz w:val="20"/>
                        </w:rPr>
                        <w:t>㈱セールス手帖社保険ＦＰＳ研究所</w:t>
                      </w:r>
                      <w:r w:rsidRPr="00015AEF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015AEF">
                        <w:rPr>
                          <w:rFonts w:hint="eastAsia"/>
                          <w:sz w:val="20"/>
                        </w:rPr>
                        <w:t>業務部</w:t>
                      </w:r>
                    </w:p>
                    <w:p w14:paraId="67E3FD4C" w14:textId="77777777" w:rsidR="00B1027B" w:rsidRPr="00015AEF" w:rsidRDefault="00B1027B" w:rsidP="00B1027B">
                      <w:pPr>
                        <w:spacing w:line="30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015AEF">
                        <w:rPr>
                          <w:rFonts w:hint="eastAsia"/>
                          <w:sz w:val="20"/>
                        </w:rPr>
                        <w:t>ＴＥＬ：０３－３３５２－８３０２（代）</w:t>
                      </w:r>
                    </w:p>
                  </w:txbxContent>
                </v:textbox>
              </v:shape>
            </w:pict>
          </mc:Fallback>
        </mc:AlternateContent>
      </w:r>
      <w:r w:rsidR="00932E93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9D08A37" wp14:editId="2F05533D">
                <wp:simplePos x="0" y="0"/>
                <wp:positionH relativeFrom="column">
                  <wp:posOffset>614680</wp:posOffset>
                </wp:positionH>
                <wp:positionV relativeFrom="paragraph">
                  <wp:posOffset>9580245</wp:posOffset>
                </wp:positionV>
                <wp:extent cx="3449955" cy="665480"/>
                <wp:effectExtent l="0" t="0" r="0" b="1270"/>
                <wp:wrapNone/>
                <wp:docPr id="14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9955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3ED18" w14:textId="16CB0349" w:rsidR="00B1027B" w:rsidRDefault="00B1027B" w:rsidP="00B102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弊社使用欄　　　　</w:t>
                            </w:r>
                            <w:r w:rsidR="00932E93" w:rsidRPr="00B1027B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3119CAF" wp14:editId="352CE7F2">
                                  <wp:extent cx="2296795" cy="526415"/>
                                  <wp:effectExtent l="0" t="0" r="0" b="0"/>
                                  <wp:docPr id="1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6795" cy="526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AB8E09" w14:textId="77777777" w:rsidR="00B1027B" w:rsidRDefault="00B1027B" w:rsidP="00B102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71749A5A" w14:textId="77777777" w:rsidR="00B1027B" w:rsidRPr="007D7724" w:rsidRDefault="00B1027B" w:rsidP="00B102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152598C" w14:textId="77777777" w:rsidR="00B1027B" w:rsidRPr="00F75AE7" w:rsidRDefault="00B1027B" w:rsidP="00B102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08A37" id="_x0000_s1046" style="position:absolute;left:0;text-align:left;margin-left:48.4pt;margin-top:754.35pt;width:271.65pt;height:52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00RJQIAAEIEAAAOAAAAZHJzL2Uyb0RvYy54bWysU9uO0zAQfUfiHyy/06Sl16jpatVShLQs&#10;SAsf4DpOY+F4jMdtWr6esdPtlssTwg+Wx+M5PnNmZnl3ag07Ko8abMmHg5wzZSVU2u5L/vXL9s2c&#10;MwzCVsKAVSU/K+R3q9evlp0r1AgaMJXyjEAsFp0reROCK7IMZaNagQNwypKzBt+KQKbfZ5UXHaG3&#10;Jhvl+TTrwFfOg1SIdLvpnXyV8OtayfCprlEFZkpO3ELafdp3cc9WS1HsvXCNlhca4h9YtEJb+vQK&#10;tRFBsIPXf0C1WnpAqMNAQptBXWupUg6UzTD/LZunRjiVciFx0F1lwv8HKx+PT+6zj9TRPYD8hszC&#10;uhF2r+69h65RoqLvhlGorHNYXAOigRTKdt1HqKi04hAgaXCqfRsBKTt2SlKfr1KrU2CSLt+Ox4vF&#10;ZMKZJN90OhnPUy0yUTxHO4/hvYKWxUPJPZUyoYvjA4bIRhTPTxJ7MLraamOS4fe7tfHsKKjs27RS&#10;ApTk7TNjWUe5jWZ5nqB/ceItRp7W3zAih43Apv8Lz7iB0HdVqwO1ttFtyefXcFFERd/ZKjVeENr0&#10;Z8rG2IvEUdXYwFiE0+7EdEUcZxEzXu2gOpPoHvpWptGjQwP+B2cdtXHJ8ftBeMWZ+WCpcLPxaEEq&#10;h2TM5wuaAX/r2N04hJUEVPLAWX9ch35SDs7rfUP/DJNMFu6p1LVOVXjhdGFPjZqKcxmqOAm3dnr1&#10;MvqrnwAAAP//AwBQSwMEFAAGAAgAAAAhAAtodq/iAAAADAEAAA8AAABkcnMvZG93bnJldi54bWxM&#10;jz1PwzAQhnck/oN1SGzUTiFpG+JUCAkGOlQUkBid+IgjYjvYbhv66zkmGN8PvfdctZ7swA4YYu+d&#10;hGwmgKFrve5dJ+H15eFqCSwm5bQavEMJ3xhhXZ+fVarU/uie8bBLHaMRF0slwaQ0lpzH1qBVceZH&#10;dJR9+GBVIhk6roM60rgd+FyIglvVO7pg1Ij3BtvP3d5KwFN32myeMnw072+redjmX4tmlPLyYrq7&#10;BZZwSn9l+MUndKiJqfF7pyMbJKwKIk/k52K5AEaN4kZkwBqyiuw6B15X/P8T9Q8AAAD//wMAUEsB&#10;Ai0AFAAGAAgAAAAhALaDOJL+AAAA4QEAABMAAAAAAAAAAAAAAAAAAAAAAFtDb250ZW50X1R5cGVz&#10;XS54bWxQSwECLQAUAAYACAAAACEAOP0h/9YAAACUAQAACwAAAAAAAAAAAAAAAAAvAQAAX3JlbHMv&#10;LnJlbHNQSwECLQAUAAYACAAAACEAE39NESUCAABCBAAADgAAAAAAAAAAAAAAAAAuAgAAZHJzL2Uy&#10;b0RvYy54bWxQSwECLQAUAAYACAAAACEAC2h2r+IAAAAMAQAADwAAAAAAAAAAAAAAAAB/BAAAZHJz&#10;L2Rvd25yZXYueG1sUEsFBgAAAAAEAAQA8wAAAI4FAAAAAA==&#10;" strokeweight="1pt">
                <v:stroke dashstyle="1 1"/>
                <v:textbox inset="5.85pt,.7pt,5.85pt,.7pt">
                  <w:txbxContent>
                    <w:p w14:paraId="3403ED18" w14:textId="16CB0349" w:rsidR="00B1027B" w:rsidRDefault="00B1027B" w:rsidP="00B1027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弊社使用欄　　　　</w:t>
                      </w:r>
                      <w:r w:rsidR="00932E93" w:rsidRPr="00B1027B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33119CAF" wp14:editId="352CE7F2">
                            <wp:extent cx="2296795" cy="526415"/>
                            <wp:effectExtent l="0" t="0" r="0" b="0"/>
                            <wp:docPr id="1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6795" cy="526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AB8E09" w14:textId="77777777" w:rsidR="00B1027B" w:rsidRDefault="00B1027B" w:rsidP="00B1027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71749A5A" w14:textId="77777777" w:rsidR="00B1027B" w:rsidRPr="007D7724" w:rsidRDefault="00B1027B" w:rsidP="00B1027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152598C" w14:textId="77777777" w:rsidR="00B1027B" w:rsidRPr="00F75AE7" w:rsidRDefault="00B1027B" w:rsidP="00B1027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32E93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0532DFB" wp14:editId="7A571FAD">
                <wp:simplePos x="0" y="0"/>
                <wp:positionH relativeFrom="column">
                  <wp:posOffset>4114800</wp:posOffset>
                </wp:positionH>
                <wp:positionV relativeFrom="paragraph">
                  <wp:posOffset>9580880</wp:posOffset>
                </wp:positionV>
                <wp:extent cx="2805430" cy="665480"/>
                <wp:effectExtent l="0" t="0" r="0" b="1270"/>
                <wp:wrapNone/>
                <wp:docPr id="13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5430" cy="665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A94A5C" w14:textId="77777777" w:rsidR="00B1027B" w:rsidRPr="00015AEF" w:rsidRDefault="00B1027B" w:rsidP="00B1027B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15AEF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○ご不明な点は下記に直接お問い合わせください。</w:t>
                            </w:r>
                          </w:p>
                          <w:p w14:paraId="4396A03C" w14:textId="77777777" w:rsidR="00B1027B" w:rsidRPr="00015AEF" w:rsidRDefault="00B1027B" w:rsidP="00B1027B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>㈱セールス手帖社保険ＦＰＳ研究所</w:t>
                            </w: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>業務部</w:t>
                            </w:r>
                          </w:p>
                          <w:p w14:paraId="048DFE75" w14:textId="77777777" w:rsidR="00B1027B" w:rsidRPr="00015AEF" w:rsidRDefault="00B1027B" w:rsidP="00B1027B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>ＴＥＬ：０３－３３５２－８３０２（代）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32DFB" id="_x0000_s1047" type="#_x0000_t202" style="position:absolute;left:0;text-align:left;margin-left:324pt;margin-top:754.4pt;width:220.9pt;height:52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k1PKQIAADAEAAAOAAAAZHJzL2Uyb0RvYy54bWysU9uO2jAQfa/Uf7D8XgIUaIgIqy10q0rb&#10;i7TtBxjHIVYdjzs2JPTrd+wAi9q3qnmw7JzxmZkzx6u7vjXsqNBrsCWfjMacKSuh0nZf8h/fH97k&#10;nPkgbCUMWFXyk/L8bv361apzhZpCA6ZSyIjE+qJzJW9CcEWWedmoVvgROGUJrAFbEeiI+6xC0RF7&#10;a7LpeLzIOsDKIUjlPf3dDiBfJ/66VjJ8rWuvAjMlp9pCWjGtu7hm65Uo9ihco+W5DPEPVbRCW0p6&#10;pdqKINgB9V9UrZYIHuowktBmUNdaqtQDdTMZ/9HNUyOcSr2QON5dZfL/j1Z+OT65b8hC/x56GmBq&#10;wrtHkD89s7BphN2re0ToGiUqSjyJkmWd88X5apTaFz6S7LrPUNGQxSFAIuprbKMq1CcjdhrA6Sq6&#10;6gOT9HOaj+eztwRJwhaL+SxPU8lEcbnt0IePCloWNyVHGmpiF8dHH2I1oriExGQWHrQxabDGsq7k&#10;y/l0PvQFRlcRjGEe97uNQXYU0RrpS60RchsWmbfCN0OcP/kthME1rQ5kXaPbkufX66KIOn2wVcof&#10;hDbDnmo0NqZVyZTnwi/KDRqGftczXZHGecwQwR1UJxIWYTAuPTTaNIC/OevItCX3vw4CFWfmk6Xh&#10;vJtNl3NyeTrk+ZJUxVtgdwMIK4mo5IGzYbsJw7s4ONT7hvIMZrBwT+OsdVL6paazCciWaQDnJxR9&#10;f3tOUS8Pff0MAAD//wMAUEsDBBQABgAIAAAAIQBf7XtH4gAAAA4BAAAPAAAAZHJzL2Rvd25yZXYu&#10;eG1sTI/dSsNAEIXvBd9hGcEbsbvVGtKYTdFCQVAopn2AbXbyQ7OzIbtt49s7vdK7M5zDme/kq8n1&#10;4oxj6DxpmM8UCKTK244aDfvd5jEFEaIha3pPqOEHA6yK25vcZNZf6BvPZWwEl1DIjIY2xiGTMlQt&#10;OhNmfkBir/ajM5HPsZF2NBcud718UiqRznTEH1oz4LrF6lienIbjsHtot1/4/rlxtfyo/XpB21Lr&#10;+7vp7RVExCn+heGKz+hQMNPBn8gG0WtIFilviWy8qJRHXCMqXbI6sErmzwnIIpf/ZxS/AAAA//8D&#10;AFBLAQItABQABgAIAAAAIQC2gziS/gAAAOEBAAATAAAAAAAAAAAAAAAAAAAAAABbQ29udGVudF9U&#10;eXBlc10ueG1sUEsBAi0AFAAGAAgAAAAhADj9If/WAAAAlAEAAAsAAAAAAAAAAAAAAAAALwEAAF9y&#10;ZWxzLy5yZWxzUEsBAi0AFAAGAAgAAAAhABvOTU8pAgAAMAQAAA4AAAAAAAAAAAAAAAAALgIAAGRy&#10;cy9lMm9Eb2MueG1sUEsBAi0AFAAGAAgAAAAhAF/te0fiAAAADgEAAA8AAAAAAAAAAAAAAAAAgwQA&#10;AGRycy9kb3ducmV2LnhtbFBLBQYAAAAABAAEAPMAAACSBQAAAAA=&#10;" filled="f">
                <v:stroke dashstyle="1 1"/>
                <v:textbox inset="5.85pt,.7pt,5.85pt,.7pt">
                  <w:txbxContent>
                    <w:p w14:paraId="52A94A5C" w14:textId="77777777" w:rsidR="00B1027B" w:rsidRPr="00015AEF" w:rsidRDefault="00B1027B" w:rsidP="00B1027B">
                      <w:pPr>
                        <w:spacing w:line="300" w:lineRule="exact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015AEF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○ご不明な点は下記に直接お問い合わせください。</w:t>
                      </w:r>
                    </w:p>
                    <w:p w14:paraId="4396A03C" w14:textId="77777777" w:rsidR="00B1027B" w:rsidRPr="00015AEF" w:rsidRDefault="00B1027B" w:rsidP="00B1027B">
                      <w:pPr>
                        <w:spacing w:line="300" w:lineRule="exact"/>
                        <w:rPr>
                          <w:sz w:val="20"/>
                        </w:rPr>
                      </w:pPr>
                      <w:r w:rsidRPr="00015AEF">
                        <w:rPr>
                          <w:rFonts w:hint="eastAsia"/>
                          <w:sz w:val="20"/>
                        </w:rPr>
                        <w:t>㈱セールス手帖社保険ＦＰＳ研究所</w:t>
                      </w:r>
                      <w:r w:rsidRPr="00015AEF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015AEF">
                        <w:rPr>
                          <w:rFonts w:hint="eastAsia"/>
                          <w:sz w:val="20"/>
                        </w:rPr>
                        <w:t>業務部</w:t>
                      </w:r>
                    </w:p>
                    <w:p w14:paraId="048DFE75" w14:textId="77777777" w:rsidR="00B1027B" w:rsidRPr="00015AEF" w:rsidRDefault="00B1027B" w:rsidP="00B1027B">
                      <w:pPr>
                        <w:spacing w:line="30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015AEF">
                        <w:rPr>
                          <w:rFonts w:hint="eastAsia"/>
                          <w:sz w:val="20"/>
                        </w:rPr>
                        <w:t>ＴＥＬ：０３－３３５２－８３０２（代）</w:t>
                      </w:r>
                    </w:p>
                  </w:txbxContent>
                </v:textbox>
              </v:shape>
            </w:pict>
          </mc:Fallback>
        </mc:AlternateContent>
      </w:r>
      <w:r w:rsidR="00932E93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217D364" wp14:editId="7B672BDA">
                <wp:simplePos x="0" y="0"/>
                <wp:positionH relativeFrom="column">
                  <wp:posOffset>4114800</wp:posOffset>
                </wp:positionH>
                <wp:positionV relativeFrom="paragraph">
                  <wp:posOffset>9580880</wp:posOffset>
                </wp:positionV>
                <wp:extent cx="2805430" cy="665480"/>
                <wp:effectExtent l="0" t="0" r="0" b="1270"/>
                <wp:wrapNone/>
                <wp:docPr id="12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5430" cy="665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C3F6E7" w14:textId="77777777" w:rsidR="00B1027B" w:rsidRPr="00015AEF" w:rsidRDefault="00B1027B" w:rsidP="00B1027B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15AEF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○ご不明な点は下記に直接お問い合わせください。</w:t>
                            </w:r>
                          </w:p>
                          <w:p w14:paraId="41E3EC3C" w14:textId="77777777" w:rsidR="00B1027B" w:rsidRPr="00015AEF" w:rsidRDefault="00B1027B" w:rsidP="00B1027B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>㈱セールス手帖社保険ＦＰＳ研究所</w:t>
                            </w: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>業務部</w:t>
                            </w:r>
                          </w:p>
                          <w:p w14:paraId="5FEA9E59" w14:textId="77777777" w:rsidR="00B1027B" w:rsidRPr="00015AEF" w:rsidRDefault="00B1027B" w:rsidP="00B1027B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>ＴＥＬ：０３－３３５２－８３０２（代）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7D364" id="_x0000_s1048" type="#_x0000_t202" style="position:absolute;left:0;text-align:left;margin-left:324pt;margin-top:754.4pt;width:220.9pt;height:52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WP6KQIAADAEAAAOAAAAZHJzL2Uyb0RvYy54bWysU9uO2jAQfa/Uf7D8XgIUaIgIqy10q0rb&#10;i7TtBxjHIVYdjzs2JPTrd+wAi9q3qnmw7JzxmZkzx6u7vjXsqNBrsCWfjMacKSuh0nZf8h/fH97k&#10;nPkgbCUMWFXyk/L8bv361apzhZpCA6ZSyIjE+qJzJW9CcEWWedmoVvgROGUJrAFbEeiI+6xC0RF7&#10;a7LpeLzIOsDKIUjlPf3dDiBfJ/66VjJ8rWuvAjMlp9pCWjGtu7hm65Uo9ihco+W5DPEPVbRCW0p6&#10;pdqKINgB9V9UrZYIHuowktBmUNdaqtQDdTMZ/9HNUyOcSr2QON5dZfL/j1Z+OT65b8hC/x56GmBq&#10;wrtHkD89s7BphN2re0ToGiUqSjyJkmWd88X5apTaFz6S7LrPUNGQxSFAIuprbKMq1CcjdhrA6Sq6&#10;6gOT9HOaj+eztwRJwhaL+SxPU8lEcbnt0IePCloWNyVHGmpiF8dHH2I1oriExGQWHrQxabDGsq7k&#10;y/l0PvQFRlcRjGEe97uNQXYU0RrpS60RchsWmbfCN0OcP/kthME1rQ5kXaPbkufX66KIOn2wVcof&#10;hDbDnmo0NqZVyZTnwi/KDRqGftczXZHGy5ghgjuoTiQswmBcemi0aQB/c9aRaUvufx0EKs7MJ0vD&#10;eTebLufk8nTI8yWpirfA7gYQVhJRyQNnw3YThndxcKj3DeUZzGDhnsZZ66T0S01nE5At0wDOTyj6&#10;/vacol4e+voZAAD//wMAUEsDBBQABgAIAAAAIQBf7XtH4gAAAA4BAAAPAAAAZHJzL2Rvd25yZXYu&#10;eG1sTI/dSsNAEIXvBd9hGcEbsbvVGtKYTdFCQVAopn2AbXbyQ7OzIbtt49s7vdK7M5zDme/kq8n1&#10;4oxj6DxpmM8UCKTK244aDfvd5jEFEaIha3pPqOEHA6yK25vcZNZf6BvPZWwEl1DIjIY2xiGTMlQt&#10;OhNmfkBir/ajM5HPsZF2NBcud718UiqRznTEH1oz4LrF6lienIbjsHtot1/4/rlxtfyo/XpB21Lr&#10;+7vp7RVExCn+heGKz+hQMNPBn8gG0WtIFilviWy8qJRHXCMqXbI6sErmzwnIIpf/ZxS/AAAA//8D&#10;AFBLAQItABQABgAIAAAAIQC2gziS/gAAAOEBAAATAAAAAAAAAAAAAAAAAAAAAABbQ29udGVudF9U&#10;eXBlc10ueG1sUEsBAi0AFAAGAAgAAAAhADj9If/WAAAAlAEAAAsAAAAAAAAAAAAAAAAALwEAAF9y&#10;ZWxzLy5yZWxzUEsBAi0AFAAGAAgAAAAhAFGBY/opAgAAMAQAAA4AAAAAAAAAAAAAAAAALgIAAGRy&#10;cy9lMm9Eb2MueG1sUEsBAi0AFAAGAAgAAAAhAF/te0fiAAAADgEAAA8AAAAAAAAAAAAAAAAAgwQA&#10;AGRycy9kb3ducmV2LnhtbFBLBQYAAAAABAAEAPMAAACSBQAAAAA=&#10;" filled="f">
                <v:stroke dashstyle="1 1"/>
                <v:textbox inset="5.85pt,.7pt,5.85pt,.7pt">
                  <w:txbxContent>
                    <w:p w14:paraId="5DC3F6E7" w14:textId="77777777" w:rsidR="00B1027B" w:rsidRPr="00015AEF" w:rsidRDefault="00B1027B" w:rsidP="00B1027B">
                      <w:pPr>
                        <w:spacing w:line="300" w:lineRule="exact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015AEF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○ご不明な点は下記に直接お問い合わせください。</w:t>
                      </w:r>
                    </w:p>
                    <w:p w14:paraId="41E3EC3C" w14:textId="77777777" w:rsidR="00B1027B" w:rsidRPr="00015AEF" w:rsidRDefault="00B1027B" w:rsidP="00B1027B">
                      <w:pPr>
                        <w:spacing w:line="300" w:lineRule="exact"/>
                        <w:rPr>
                          <w:sz w:val="20"/>
                        </w:rPr>
                      </w:pPr>
                      <w:r w:rsidRPr="00015AEF">
                        <w:rPr>
                          <w:rFonts w:hint="eastAsia"/>
                          <w:sz w:val="20"/>
                        </w:rPr>
                        <w:t>㈱セールス手帖社保険ＦＰＳ研究所</w:t>
                      </w:r>
                      <w:r w:rsidRPr="00015AEF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015AEF">
                        <w:rPr>
                          <w:rFonts w:hint="eastAsia"/>
                          <w:sz w:val="20"/>
                        </w:rPr>
                        <w:t>業務部</w:t>
                      </w:r>
                    </w:p>
                    <w:p w14:paraId="5FEA9E59" w14:textId="77777777" w:rsidR="00B1027B" w:rsidRPr="00015AEF" w:rsidRDefault="00B1027B" w:rsidP="00B1027B">
                      <w:pPr>
                        <w:spacing w:line="30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015AEF">
                        <w:rPr>
                          <w:rFonts w:hint="eastAsia"/>
                          <w:sz w:val="20"/>
                        </w:rPr>
                        <w:t>ＴＥＬ：０３－３３５２－８３０２（代）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31F8B" w:rsidRPr="00CE65DC" w:rsidSect="00793BD4">
      <w:footerReference w:type="even" r:id="rId14"/>
      <w:footerReference w:type="default" r:id="rId15"/>
      <w:pgSz w:w="11906" w:h="16838" w:code="9"/>
      <w:pgMar w:top="1134" w:right="907" w:bottom="680" w:left="907" w:header="851" w:footer="113" w:gutter="0"/>
      <w:pgNumType w:start="0"/>
      <w:cols w:space="425"/>
      <w:titlePg/>
      <w:docGrid w:type="linesAndChars" w:linePitch="286" w:charSpace="-4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0216B" w14:textId="77777777" w:rsidR="000A12A0" w:rsidRDefault="000A12A0">
      <w:r>
        <w:separator/>
      </w:r>
    </w:p>
  </w:endnote>
  <w:endnote w:type="continuationSeparator" w:id="0">
    <w:p w14:paraId="3F857E3A" w14:textId="77777777" w:rsidR="000A12A0" w:rsidRDefault="000A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7ED70" w14:textId="77777777" w:rsidR="00DB6D33" w:rsidRDefault="00DB6D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0</w:t>
    </w:r>
    <w:r>
      <w:rPr>
        <w:rStyle w:val="a7"/>
      </w:rPr>
      <w:fldChar w:fldCharType="end"/>
    </w:r>
  </w:p>
  <w:p w14:paraId="553CDD05" w14:textId="77777777" w:rsidR="00DB6D33" w:rsidRDefault="00DB6D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19BD" w14:textId="77777777" w:rsidR="00DB6D33" w:rsidRDefault="00DB6D33" w:rsidP="00237D70">
    <w:pPr>
      <w:pStyle w:val="a5"/>
      <w:jc w:val="left"/>
    </w:pPr>
    <w:r w:rsidRPr="00BE0A1A">
      <w:rPr>
        <w:sz w:val="18"/>
        <w:szCs w:val="18"/>
      </w:rPr>
      <w:t>©</w:t>
    </w:r>
    <w:r w:rsidRPr="0095325A">
      <w:rPr>
        <w:sz w:val="18"/>
        <w:szCs w:val="18"/>
      </w:rPr>
      <w:t>20</w:t>
    </w:r>
    <w:r w:rsidRPr="0095325A">
      <w:rPr>
        <w:rFonts w:hint="eastAsia"/>
        <w:sz w:val="18"/>
        <w:szCs w:val="18"/>
      </w:rPr>
      <w:t>1</w:t>
    </w:r>
    <w:r w:rsidR="00A66416" w:rsidRPr="0095325A">
      <w:rPr>
        <w:rFonts w:hint="eastAsia"/>
        <w:sz w:val="18"/>
        <w:szCs w:val="18"/>
      </w:rPr>
      <w:t>9</w:t>
    </w:r>
    <w:r w:rsidR="00D34B8F">
      <w:rPr>
        <w:rFonts w:hint="eastAsia"/>
        <w:sz w:val="18"/>
        <w:szCs w:val="18"/>
      </w:rPr>
      <w:t xml:space="preserve"> </w:t>
    </w:r>
    <w:r w:rsidRPr="00BE0A1A">
      <w:rPr>
        <w:sz w:val="18"/>
        <w:szCs w:val="18"/>
      </w:rPr>
      <w:t>Sales techo-sha Insurance FPS Research institute, Inc.</w:t>
    </w:r>
    <w:r w:rsidRPr="00BE0A1A">
      <w:rPr>
        <w:rFonts w:hint="eastAsia"/>
        <w:sz w:val="18"/>
        <w:szCs w:val="18"/>
      </w:rPr>
      <w:t xml:space="preserve">　</w:t>
    </w:r>
    <w:r w:rsidR="00D34B8F">
      <w:rPr>
        <w:rFonts w:hint="eastAsia"/>
        <w:sz w:val="18"/>
        <w:szCs w:val="18"/>
      </w:rPr>
      <w:t xml:space="preserve"> </w:t>
    </w:r>
    <w:r w:rsidR="00D34B8F">
      <w:rPr>
        <w:sz w:val="18"/>
        <w:szCs w:val="18"/>
      </w:rPr>
      <w:t xml:space="preserve">  </w:t>
    </w:r>
    <w:r w:rsidRPr="00781139"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515008">
      <w:rPr>
        <w:b/>
        <w:noProof/>
      </w:rPr>
      <w:t>6</w:t>
    </w:r>
    <w:r>
      <w:rPr>
        <w:b/>
        <w:sz w:val="24"/>
        <w:szCs w:val="24"/>
      </w:rPr>
      <w:fldChar w:fldCharType="end"/>
    </w:r>
    <w:r w:rsidRPr="00D34B8F">
      <w:t xml:space="preserve"> / </w:t>
    </w:r>
    <w:r w:rsidR="0078297A">
      <w:rPr>
        <w:rFonts w:hint="eastAsia"/>
        <w:b/>
        <w:szCs w:val="21"/>
      </w:rPr>
      <w:t>6</w:t>
    </w:r>
  </w:p>
  <w:p w14:paraId="75F03BA7" w14:textId="77777777" w:rsidR="00DB6D33" w:rsidRDefault="00DB6D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A799B" w14:textId="77777777" w:rsidR="000A12A0" w:rsidRDefault="000A12A0">
      <w:r>
        <w:separator/>
      </w:r>
    </w:p>
  </w:footnote>
  <w:footnote w:type="continuationSeparator" w:id="0">
    <w:p w14:paraId="125097BD" w14:textId="77777777" w:rsidR="000A12A0" w:rsidRDefault="000A1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EBA"/>
    <w:multiLevelType w:val="hybridMultilevel"/>
    <w:tmpl w:val="4B60132C"/>
    <w:lvl w:ilvl="0" w:tplc="ABBE4DDC">
      <w:start w:val="1"/>
      <w:numFmt w:val="decimalEnclosedCircle"/>
      <w:lvlText w:val="%1"/>
      <w:lvlJc w:val="left"/>
      <w:pPr>
        <w:ind w:left="836" w:hanging="360"/>
      </w:pPr>
      <w:rPr>
        <w:rFonts w:ascii="HG創英角ｺﾞｼｯｸUB" w:eastAsia="HG創英角ｺﾞｼｯｸUB"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1" w15:restartNumberingAfterBreak="0">
    <w:nsid w:val="06CB4748"/>
    <w:multiLevelType w:val="hybridMultilevel"/>
    <w:tmpl w:val="6ACCA822"/>
    <w:lvl w:ilvl="0" w:tplc="46E8AD78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6677E0"/>
    <w:multiLevelType w:val="singleLevel"/>
    <w:tmpl w:val="5C5EED8E"/>
    <w:lvl w:ilvl="0">
      <w:start w:val="1"/>
      <w:numFmt w:val="japaneseCounting"/>
      <w:lvlText w:val="第%1章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3" w15:restartNumberingAfterBreak="0">
    <w:nsid w:val="07A4467A"/>
    <w:multiLevelType w:val="singleLevel"/>
    <w:tmpl w:val="CAF4949E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ascii="Times New Roman" w:eastAsia="Times New Roman" w:hAnsi="Times New Roman" w:cs="Times New Roman"/>
        <w:u w:val="none"/>
      </w:rPr>
    </w:lvl>
  </w:abstractNum>
  <w:abstractNum w:abstractNumId="4" w15:restartNumberingAfterBreak="0">
    <w:nsid w:val="1854715C"/>
    <w:multiLevelType w:val="singleLevel"/>
    <w:tmpl w:val="5C2EE89C"/>
    <w:lvl w:ilvl="0">
      <w:start w:val="1"/>
      <w:numFmt w:val="decimalFullWidth"/>
      <w:lvlText w:val="第%1章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5" w15:restartNumberingAfterBreak="0">
    <w:nsid w:val="1B73532D"/>
    <w:multiLevelType w:val="hybridMultilevel"/>
    <w:tmpl w:val="83EC7766"/>
    <w:lvl w:ilvl="0" w:tplc="82C65894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BF54876"/>
    <w:multiLevelType w:val="hybridMultilevel"/>
    <w:tmpl w:val="3B463E96"/>
    <w:lvl w:ilvl="0" w:tplc="DDB4CA10">
      <w:numFmt w:val="bullet"/>
      <w:lvlText w:val="※"/>
      <w:lvlJc w:val="left"/>
      <w:pPr>
        <w:tabs>
          <w:tab w:val="num" w:pos="1312"/>
        </w:tabs>
        <w:ind w:left="131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2"/>
        </w:tabs>
        <w:ind w:left="17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2"/>
        </w:tabs>
        <w:ind w:left="22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2"/>
        </w:tabs>
        <w:ind w:left="26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2"/>
        </w:tabs>
        <w:ind w:left="30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2"/>
        </w:tabs>
        <w:ind w:left="34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2"/>
        </w:tabs>
        <w:ind w:left="38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2"/>
        </w:tabs>
        <w:ind w:left="43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2"/>
        </w:tabs>
        <w:ind w:left="4732" w:hanging="420"/>
      </w:pPr>
      <w:rPr>
        <w:rFonts w:ascii="Wingdings" w:hAnsi="Wingdings" w:hint="default"/>
      </w:rPr>
    </w:lvl>
  </w:abstractNum>
  <w:abstractNum w:abstractNumId="7" w15:restartNumberingAfterBreak="0">
    <w:nsid w:val="205E6741"/>
    <w:multiLevelType w:val="hybridMultilevel"/>
    <w:tmpl w:val="18E200A2"/>
    <w:lvl w:ilvl="0" w:tplc="14183C34">
      <w:numFmt w:val="bullet"/>
      <w:lvlText w:val="●"/>
      <w:lvlJc w:val="left"/>
      <w:pPr>
        <w:tabs>
          <w:tab w:val="num" w:pos="740"/>
        </w:tabs>
        <w:ind w:left="7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0"/>
        </w:tabs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</w:abstractNum>
  <w:abstractNum w:abstractNumId="8" w15:restartNumberingAfterBreak="0">
    <w:nsid w:val="21323B25"/>
    <w:multiLevelType w:val="hybridMultilevel"/>
    <w:tmpl w:val="65C4AE4E"/>
    <w:lvl w:ilvl="0" w:tplc="1CE629D0">
      <w:start w:val="1"/>
      <w:numFmt w:val="bullet"/>
      <w:lvlText w:val=""/>
      <w:lvlJc w:val="left"/>
      <w:pPr>
        <w:tabs>
          <w:tab w:val="num" w:pos="1182"/>
        </w:tabs>
        <w:ind w:left="1182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2"/>
        </w:tabs>
        <w:ind w:left="16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2"/>
        </w:tabs>
        <w:ind w:left="20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2"/>
        </w:tabs>
        <w:ind w:left="24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2"/>
        </w:tabs>
        <w:ind w:left="28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2"/>
        </w:tabs>
        <w:ind w:left="32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2"/>
        </w:tabs>
        <w:ind w:left="37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2"/>
        </w:tabs>
        <w:ind w:left="41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2"/>
        </w:tabs>
        <w:ind w:left="4542" w:hanging="420"/>
      </w:pPr>
      <w:rPr>
        <w:rFonts w:ascii="Wingdings" w:hAnsi="Wingdings" w:hint="default"/>
      </w:rPr>
    </w:lvl>
  </w:abstractNum>
  <w:abstractNum w:abstractNumId="9" w15:restartNumberingAfterBreak="0">
    <w:nsid w:val="2AEA7D4C"/>
    <w:multiLevelType w:val="singleLevel"/>
    <w:tmpl w:val="5652EB64"/>
    <w:lvl w:ilvl="0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2C492595"/>
    <w:multiLevelType w:val="singleLevel"/>
    <w:tmpl w:val="02C46FAC"/>
    <w:lvl w:ilvl="0">
      <w:numFmt w:val="bullet"/>
      <w:lvlText w:val="●"/>
      <w:lvlJc w:val="left"/>
      <w:pPr>
        <w:tabs>
          <w:tab w:val="num" w:pos="701"/>
        </w:tabs>
        <w:ind w:left="701" w:hanging="225"/>
      </w:pPr>
      <w:rPr>
        <w:rFonts w:ascii="HG丸ｺﾞｼｯｸM-PRO" w:hint="eastAsia"/>
      </w:rPr>
    </w:lvl>
  </w:abstractNum>
  <w:abstractNum w:abstractNumId="11" w15:restartNumberingAfterBreak="0">
    <w:nsid w:val="336E399B"/>
    <w:multiLevelType w:val="singleLevel"/>
    <w:tmpl w:val="69B6C668"/>
    <w:lvl w:ilvl="0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42768D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3" w15:restartNumberingAfterBreak="0">
    <w:nsid w:val="38210887"/>
    <w:multiLevelType w:val="hybridMultilevel"/>
    <w:tmpl w:val="14D6B306"/>
    <w:lvl w:ilvl="0" w:tplc="ED9E8D58">
      <w:start w:val="5"/>
      <w:numFmt w:val="decimalEnclosedCircle"/>
      <w:lvlText w:val="%1"/>
      <w:lvlJc w:val="left"/>
      <w:pPr>
        <w:ind w:left="1196" w:hanging="360"/>
      </w:pPr>
      <w:rPr>
        <w:rFonts w:ascii="HG創英角ｺﾞｼｯｸUB" w:eastAsia="HG創英角ｺﾞｼｯｸUB" w:hint="default"/>
      </w:rPr>
    </w:lvl>
    <w:lvl w:ilvl="1" w:tplc="04090017" w:tentative="1">
      <w:start w:val="1"/>
      <w:numFmt w:val="aiueoFullWidth"/>
      <w:lvlText w:val="(%2)"/>
      <w:lvlJc w:val="left"/>
      <w:pPr>
        <w:ind w:left="16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6" w:hanging="420"/>
      </w:pPr>
    </w:lvl>
    <w:lvl w:ilvl="3" w:tplc="0409000F" w:tentative="1">
      <w:start w:val="1"/>
      <w:numFmt w:val="decimal"/>
      <w:lvlText w:val="%4."/>
      <w:lvlJc w:val="left"/>
      <w:pPr>
        <w:ind w:left="2516" w:hanging="420"/>
      </w:pPr>
    </w:lvl>
    <w:lvl w:ilvl="4" w:tplc="04090017" w:tentative="1">
      <w:start w:val="1"/>
      <w:numFmt w:val="aiueoFullWidth"/>
      <w:lvlText w:val="(%5)"/>
      <w:lvlJc w:val="left"/>
      <w:pPr>
        <w:ind w:left="29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6" w:hanging="420"/>
      </w:pPr>
    </w:lvl>
    <w:lvl w:ilvl="6" w:tplc="0409000F" w:tentative="1">
      <w:start w:val="1"/>
      <w:numFmt w:val="decimal"/>
      <w:lvlText w:val="%7."/>
      <w:lvlJc w:val="left"/>
      <w:pPr>
        <w:ind w:left="3776" w:hanging="420"/>
      </w:pPr>
    </w:lvl>
    <w:lvl w:ilvl="7" w:tplc="04090017" w:tentative="1">
      <w:start w:val="1"/>
      <w:numFmt w:val="aiueoFullWidth"/>
      <w:lvlText w:val="(%8)"/>
      <w:lvlJc w:val="left"/>
      <w:pPr>
        <w:ind w:left="41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6" w:hanging="420"/>
      </w:pPr>
    </w:lvl>
  </w:abstractNum>
  <w:abstractNum w:abstractNumId="14" w15:restartNumberingAfterBreak="0">
    <w:nsid w:val="39EC61C1"/>
    <w:multiLevelType w:val="hybridMultilevel"/>
    <w:tmpl w:val="D2ACCEA0"/>
    <w:lvl w:ilvl="0" w:tplc="7744D69E">
      <w:start w:val="1"/>
      <w:numFmt w:val="decimalEnclosedCircle"/>
      <w:lvlText w:val="%1"/>
      <w:lvlJc w:val="left"/>
      <w:pPr>
        <w:ind w:left="54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5" w15:restartNumberingAfterBreak="0">
    <w:nsid w:val="41680002"/>
    <w:multiLevelType w:val="hybridMultilevel"/>
    <w:tmpl w:val="DE4CA250"/>
    <w:lvl w:ilvl="0" w:tplc="43E07C20"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7344F3E"/>
    <w:multiLevelType w:val="hybridMultilevel"/>
    <w:tmpl w:val="A352297E"/>
    <w:lvl w:ilvl="0" w:tplc="99C6B33C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CEA6393"/>
    <w:multiLevelType w:val="hybridMultilevel"/>
    <w:tmpl w:val="78A4C058"/>
    <w:lvl w:ilvl="0" w:tplc="2506B858">
      <w:start w:val="1"/>
      <w:numFmt w:val="aiueoFullWidth"/>
      <w:lvlText w:val="%1．"/>
      <w:lvlJc w:val="left"/>
      <w:pPr>
        <w:tabs>
          <w:tab w:val="num" w:pos="1122"/>
        </w:tabs>
        <w:ind w:left="11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2"/>
        </w:tabs>
        <w:ind w:left="16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2"/>
        </w:tabs>
        <w:ind w:left="20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2"/>
        </w:tabs>
        <w:ind w:left="24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2"/>
        </w:tabs>
        <w:ind w:left="28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2"/>
        </w:tabs>
        <w:ind w:left="32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2"/>
        </w:tabs>
        <w:ind w:left="37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2"/>
        </w:tabs>
        <w:ind w:left="41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2"/>
        </w:tabs>
        <w:ind w:left="4542" w:hanging="420"/>
      </w:pPr>
    </w:lvl>
  </w:abstractNum>
  <w:abstractNum w:abstractNumId="18" w15:restartNumberingAfterBreak="0">
    <w:nsid w:val="54B443E9"/>
    <w:multiLevelType w:val="multilevel"/>
    <w:tmpl w:val="65C4AE4E"/>
    <w:lvl w:ilvl="0">
      <w:start w:val="1"/>
      <w:numFmt w:val="bullet"/>
      <w:lvlText w:val=""/>
      <w:lvlJc w:val="left"/>
      <w:pPr>
        <w:tabs>
          <w:tab w:val="num" w:pos="1182"/>
        </w:tabs>
        <w:ind w:left="1182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02"/>
        </w:tabs>
        <w:ind w:left="1602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022"/>
        </w:tabs>
        <w:ind w:left="202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42"/>
        </w:tabs>
        <w:ind w:left="2442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862"/>
        </w:tabs>
        <w:ind w:left="2862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282"/>
        </w:tabs>
        <w:ind w:left="328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02"/>
        </w:tabs>
        <w:ind w:left="3702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122"/>
        </w:tabs>
        <w:ind w:left="4122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542"/>
        </w:tabs>
        <w:ind w:left="4542" w:hanging="420"/>
      </w:pPr>
      <w:rPr>
        <w:rFonts w:ascii="Wingdings" w:hAnsi="Wingdings" w:hint="default"/>
      </w:rPr>
    </w:lvl>
  </w:abstractNum>
  <w:abstractNum w:abstractNumId="19" w15:restartNumberingAfterBreak="0">
    <w:nsid w:val="57F8107B"/>
    <w:multiLevelType w:val="singleLevel"/>
    <w:tmpl w:val="0A666C86"/>
    <w:lvl w:ilvl="0">
      <w:start w:val="1"/>
      <w:numFmt w:val="bullet"/>
      <w:lvlText w:val="●"/>
      <w:lvlJc w:val="left"/>
      <w:pPr>
        <w:tabs>
          <w:tab w:val="num" w:pos="675"/>
        </w:tabs>
        <w:ind w:left="675" w:hanging="225"/>
      </w:pPr>
      <w:rPr>
        <w:rFonts w:ascii="HG丸ｺﾞｼｯｸM-PRO" w:hint="eastAsia"/>
        <w:u w:val="none"/>
      </w:rPr>
    </w:lvl>
  </w:abstractNum>
  <w:abstractNum w:abstractNumId="20" w15:restartNumberingAfterBreak="0">
    <w:nsid w:val="60DF0A9B"/>
    <w:multiLevelType w:val="singleLevel"/>
    <w:tmpl w:val="4204FC46"/>
    <w:lvl w:ilvl="0">
      <w:start w:val="2"/>
      <w:numFmt w:val="bullet"/>
      <w:lvlText w:val="・"/>
      <w:lvlJc w:val="left"/>
      <w:pPr>
        <w:tabs>
          <w:tab w:val="num" w:pos="400"/>
        </w:tabs>
        <w:ind w:left="400" w:hanging="210"/>
      </w:pPr>
      <w:rPr>
        <w:rFonts w:hint="eastAsia"/>
        <w:lang w:val="en-US"/>
      </w:rPr>
    </w:lvl>
  </w:abstractNum>
  <w:abstractNum w:abstractNumId="21" w15:restartNumberingAfterBreak="0">
    <w:nsid w:val="650D6237"/>
    <w:multiLevelType w:val="singleLevel"/>
    <w:tmpl w:val="5652EB64"/>
    <w:lvl w:ilvl="0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2" w15:restartNumberingAfterBreak="0">
    <w:nsid w:val="6540070F"/>
    <w:multiLevelType w:val="hybridMultilevel"/>
    <w:tmpl w:val="1DF6E9A2"/>
    <w:lvl w:ilvl="0" w:tplc="AB58DF18">
      <w:start w:val="1"/>
      <w:numFmt w:val="decimalFullWidth"/>
      <w:lvlText w:val="第%1章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5D90315"/>
    <w:multiLevelType w:val="hybridMultilevel"/>
    <w:tmpl w:val="77D2575E"/>
    <w:lvl w:ilvl="0" w:tplc="1A6A9D1A">
      <w:start w:val="1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4" w15:restartNumberingAfterBreak="0">
    <w:nsid w:val="69675D38"/>
    <w:multiLevelType w:val="singleLevel"/>
    <w:tmpl w:val="10088720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5" w15:restartNumberingAfterBreak="0">
    <w:nsid w:val="6C1E0CA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6" w15:restartNumberingAfterBreak="0">
    <w:nsid w:val="6C455C9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7" w15:restartNumberingAfterBreak="0">
    <w:nsid w:val="711E54DF"/>
    <w:multiLevelType w:val="singleLevel"/>
    <w:tmpl w:val="8ACE6838"/>
    <w:lvl w:ilvl="0">
      <w:start w:val="4"/>
      <w:numFmt w:val="decimal"/>
      <w:lvlText w:val="第%1章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8" w15:restartNumberingAfterBreak="0">
    <w:nsid w:val="7203378A"/>
    <w:multiLevelType w:val="hybridMultilevel"/>
    <w:tmpl w:val="D562C196"/>
    <w:lvl w:ilvl="0" w:tplc="4204FC46">
      <w:start w:val="2"/>
      <w:numFmt w:val="bullet"/>
      <w:lvlText w:val="・"/>
      <w:lvlJc w:val="left"/>
      <w:pPr>
        <w:tabs>
          <w:tab w:val="num" w:pos="972"/>
        </w:tabs>
        <w:ind w:left="972" w:hanging="210"/>
      </w:pPr>
      <w:rPr>
        <w:rFonts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2"/>
        </w:tabs>
        <w:ind w:left="16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2"/>
        </w:tabs>
        <w:ind w:left="20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2"/>
        </w:tabs>
        <w:ind w:left="24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2"/>
        </w:tabs>
        <w:ind w:left="28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2"/>
        </w:tabs>
        <w:ind w:left="32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2"/>
        </w:tabs>
        <w:ind w:left="37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2"/>
        </w:tabs>
        <w:ind w:left="41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2"/>
        </w:tabs>
        <w:ind w:left="4542" w:hanging="420"/>
      </w:pPr>
      <w:rPr>
        <w:rFonts w:ascii="Wingdings" w:hAnsi="Wingdings" w:hint="default"/>
      </w:rPr>
    </w:lvl>
  </w:abstractNum>
  <w:abstractNum w:abstractNumId="29" w15:restartNumberingAfterBreak="0">
    <w:nsid w:val="737E7399"/>
    <w:multiLevelType w:val="hybridMultilevel"/>
    <w:tmpl w:val="F5C41C22"/>
    <w:lvl w:ilvl="0" w:tplc="4204FC46">
      <w:start w:val="2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4680EF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1" w15:restartNumberingAfterBreak="0">
    <w:nsid w:val="7ED762CA"/>
    <w:multiLevelType w:val="singleLevel"/>
    <w:tmpl w:val="5010DFB6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num w:numId="1" w16cid:durableId="1646474127">
    <w:abstractNumId w:val="2"/>
  </w:num>
  <w:num w:numId="2" w16cid:durableId="211380397">
    <w:abstractNumId w:val="27"/>
  </w:num>
  <w:num w:numId="3" w16cid:durableId="163908624">
    <w:abstractNumId w:val="11"/>
  </w:num>
  <w:num w:numId="4" w16cid:durableId="1056196992">
    <w:abstractNumId w:val="4"/>
  </w:num>
  <w:num w:numId="5" w16cid:durableId="1489323647">
    <w:abstractNumId w:val="20"/>
  </w:num>
  <w:num w:numId="6" w16cid:durableId="1911424503">
    <w:abstractNumId w:val="25"/>
  </w:num>
  <w:num w:numId="7" w16cid:durableId="225190036">
    <w:abstractNumId w:val="12"/>
  </w:num>
  <w:num w:numId="8" w16cid:durableId="73012262">
    <w:abstractNumId w:val="30"/>
  </w:num>
  <w:num w:numId="9" w16cid:durableId="118844283">
    <w:abstractNumId w:val="26"/>
  </w:num>
  <w:num w:numId="10" w16cid:durableId="2061442232">
    <w:abstractNumId w:val="31"/>
  </w:num>
  <w:num w:numId="11" w16cid:durableId="966929858">
    <w:abstractNumId w:val="10"/>
  </w:num>
  <w:num w:numId="12" w16cid:durableId="122038334">
    <w:abstractNumId w:val="9"/>
  </w:num>
  <w:num w:numId="13" w16cid:durableId="548810973">
    <w:abstractNumId w:val="3"/>
  </w:num>
  <w:num w:numId="14" w16cid:durableId="1712149133">
    <w:abstractNumId w:val="19"/>
  </w:num>
  <w:num w:numId="15" w16cid:durableId="174924549">
    <w:abstractNumId w:val="24"/>
  </w:num>
  <w:num w:numId="16" w16cid:durableId="448671952">
    <w:abstractNumId w:val="6"/>
  </w:num>
  <w:num w:numId="17" w16cid:durableId="1896698627">
    <w:abstractNumId w:val="7"/>
  </w:num>
  <w:num w:numId="18" w16cid:durableId="2041201397">
    <w:abstractNumId w:val="29"/>
  </w:num>
  <w:num w:numId="19" w16cid:durableId="825705798">
    <w:abstractNumId w:val="16"/>
  </w:num>
  <w:num w:numId="20" w16cid:durableId="1767192242">
    <w:abstractNumId w:val="5"/>
  </w:num>
  <w:num w:numId="21" w16cid:durableId="1908762653">
    <w:abstractNumId w:val="1"/>
  </w:num>
  <w:num w:numId="22" w16cid:durableId="1349790526">
    <w:abstractNumId w:val="15"/>
  </w:num>
  <w:num w:numId="23" w16cid:durableId="267663536">
    <w:abstractNumId w:val="8"/>
  </w:num>
  <w:num w:numId="24" w16cid:durableId="634676296">
    <w:abstractNumId w:val="17"/>
  </w:num>
  <w:num w:numId="25" w16cid:durableId="1620256842">
    <w:abstractNumId w:val="18"/>
  </w:num>
  <w:num w:numId="26" w16cid:durableId="324018562">
    <w:abstractNumId w:val="28"/>
  </w:num>
  <w:num w:numId="27" w16cid:durableId="89855435">
    <w:abstractNumId w:val="22"/>
  </w:num>
  <w:num w:numId="28" w16cid:durableId="1709799593">
    <w:abstractNumId w:val="23"/>
  </w:num>
  <w:num w:numId="29" w16cid:durableId="1990164000">
    <w:abstractNumId w:val="14"/>
  </w:num>
  <w:num w:numId="30" w16cid:durableId="2126075344">
    <w:abstractNumId w:val="0"/>
  </w:num>
  <w:num w:numId="31" w16cid:durableId="729884586">
    <w:abstractNumId w:val="13"/>
  </w:num>
  <w:num w:numId="32" w16cid:durableId="21227205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stroke weight="1pt"/>
      <v:textbox inset="5.85pt,.7pt,5.85pt,.7pt"/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09"/>
    <w:rsid w:val="00000A72"/>
    <w:rsid w:val="00002DFF"/>
    <w:rsid w:val="000036D9"/>
    <w:rsid w:val="00005D8F"/>
    <w:rsid w:val="00007E3C"/>
    <w:rsid w:val="00015AAA"/>
    <w:rsid w:val="00017038"/>
    <w:rsid w:val="00020EC9"/>
    <w:rsid w:val="00024D19"/>
    <w:rsid w:val="00030AF1"/>
    <w:rsid w:val="00030BF2"/>
    <w:rsid w:val="00031D10"/>
    <w:rsid w:val="00032766"/>
    <w:rsid w:val="00035767"/>
    <w:rsid w:val="000357C0"/>
    <w:rsid w:val="00035EB1"/>
    <w:rsid w:val="00043045"/>
    <w:rsid w:val="0004317F"/>
    <w:rsid w:val="00045496"/>
    <w:rsid w:val="00047727"/>
    <w:rsid w:val="00051DD7"/>
    <w:rsid w:val="000561C7"/>
    <w:rsid w:val="000573B4"/>
    <w:rsid w:val="00063A30"/>
    <w:rsid w:val="00063A45"/>
    <w:rsid w:val="000673E7"/>
    <w:rsid w:val="0007209C"/>
    <w:rsid w:val="00072A24"/>
    <w:rsid w:val="000779DE"/>
    <w:rsid w:val="00080A58"/>
    <w:rsid w:val="0008525C"/>
    <w:rsid w:val="00087ADA"/>
    <w:rsid w:val="00090D23"/>
    <w:rsid w:val="00091463"/>
    <w:rsid w:val="00091884"/>
    <w:rsid w:val="00092345"/>
    <w:rsid w:val="000945D0"/>
    <w:rsid w:val="00095459"/>
    <w:rsid w:val="00096AED"/>
    <w:rsid w:val="000A0BCF"/>
    <w:rsid w:val="000A0D9B"/>
    <w:rsid w:val="000A12A0"/>
    <w:rsid w:val="000A14F8"/>
    <w:rsid w:val="000A28E9"/>
    <w:rsid w:val="000A30B0"/>
    <w:rsid w:val="000A3392"/>
    <w:rsid w:val="000B0836"/>
    <w:rsid w:val="000B576E"/>
    <w:rsid w:val="000B5801"/>
    <w:rsid w:val="000B724C"/>
    <w:rsid w:val="000C1FF4"/>
    <w:rsid w:val="000C220E"/>
    <w:rsid w:val="000C26BA"/>
    <w:rsid w:val="000C42ED"/>
    <w:rsid w:val="000C75A5"/>
    <w:rsid w:val="000D2AC6"/>
    <w:rsid w:val="000E7949"/>
    <w:rsid w:val="000F0292"/>
    <w:rsid w:val="000F1D74"/>
    <w:rsid w:val="000F3D40"/>
    <w:rsid w:val="00103EB8"/>
    <w:rsid w:val="0010514B"/>
    <w:rsid w:val="001059C1"/>
    <w:rsid w:val="001139A8"/>
    <w:rsid w:val="00122B8C"/>
    <w:rsid w:val="001236D0"/>
    <w:rsid w:val="00124A2E"/>
    <w:rsid w:val="00131EF5"/>
    <w:rsid w:val="00134961"/>
    <w:rsid w:val="00140734"/>
    <w:rsid w:val="00140822"/>
    <w:rsid w:val="00141375"/>
    <w:rsid w:val="00142458"/>
    <w:rsid w:val="00143A57"/>
    <w:rsid w:val="00152626"/>
    <w:rsid w:val="00152656"/>
    <w:rsid w:val="00155994"/>
    <w:rsid w:val="00160677"/>
    <w:rsid w:val="00165187"/>
    <w:rsid w:val="00165926"/>
    <w:rsid w:val="0016691F"/>
    <w:rsid w:val="0017127D"/>
    <w:rsid w:val="001777E5"/>
    <w:rsid w:val="0018122A"/>
    <w:rsid w:val="00182584"/>
    <w:rsid w:val="00183AD6"/>
    <w:rsid w:val="001A6AC5"/>
    <w:rsid w:val="001B1C2B"/>
    <w:rsid w:val="001B3302"/>
    <w:rsid w:val="001B3347"/>
    <w:rsid w:val="001B5708"/>
    <w:rsid w:val="001B5B2A"/>
    <w:rsid w:val="001B7139"/>
    <w:rsid w:val="001B79D0"/>
    <w:rsid w:val="001B7FED"/>
    <w:rsid w:val="001C2A20"/>
    <w:rsid w:val="001C3BB7"/>
    <w:rsid w:val="001C7927"/>
    <w:rsid w:val="001C79CD"/>
    <w:rsid w:val="001D0C3A"/>
    <w:rsid w:val="001D310E"/>
    <w:rsid w:val="001D4254"/>
    <w:rsid w:val="001D489B"/>
    <w:rsid w:val="001D4C27"/>
    <w:rsid w:val="001D52A2"/>
    <w:rsid w:val="001D5576"/>
    <w:rsid w:val="001D6750"/>
    <w:rsid w:val="001E02A0"/>
    <w:rsid w:val="001E1974"/>
    <w:rsid w:val="001E2533"/>
    <w:rsid w:val="001E2881"/>
    <w:rsid w:val="001E6E0E"/>
    <w:rsid w:val="001F1105"/>
    <w:rsid w:val="001F298E"/>
    <w:rsid w:val="002003DA"/>
    <w:rsid w:val="002057C7"/>
    <w:rsid w:val="00211957"/>
    <w:rsid w:val="00211D3F"/>
    <w:rsid w:val="002149C3"/>
    <w:rsid w:val="00214DE3"/>
    <w:rsid w:val="002165AE"/>
    <w:rsid w:val="002165D2"/>
    <w:rsid w:val="00220361"/>
    <w:rsid w:val="00221969"/>
    <w:rsid w:val="00221A60"/>
    <w:rsid w:val="00233E97"/>
    <w:rsid w:val="002358A5"/>
    <w:rsid w:val="00235DEE"/>
    <w:rsid w:val="002363C9"/>
    <w:rsid w:val="002368A0"/>
    <w:rsid w:val="00237966"/>
    <w:rsid w:val="00237D70"/>
    <w:rsid w:val="00237DD9"/>
    <w:rsid w:val="00242328"/>
    <w:rsid w:val="00246989"/>
    <w:rsid w:val="002502EE"/>
    <w:rsid w:val="00252758"/>
    <w:rsid w:val="002528BF"/>
    <w:rsid w:val="00252E83"/>
    <w:rsid w:val="00254BF7"/>
    <w:rsid w:val="00255C81"/>
    <w:rsid w:val="00257F80"/>
    <w:rsid w:val="00261B0D"/>
    <w:rsid w:val="0026446A"/>
    <w:rsid w:val="00270A85"/>
    <w:rsid w:val="00270DD1"/>
    <w:rsid w:val="0027157B"/>
    <w:rsid w:val="00271793"/>
    <w:rsid w:val="00271CF8"/>
    <w:rsid w:val="002728C5"/>
    <w:rsid w:val="00275068"/>
    <w:rsid w:val="00280284"/>
    <w:rsid w:val="0028046D"/>
    <w:rsid w:val="00283FDA"/>
    <w:rsid w:val="00284140"/>
    <w:rsid w:val="00284881"/>
    <w:rsid w:val="00286009"/>
    <w:rsid w:val="002870AE"/>
    <w:rsid w:val="00295713"/>
    <w:rsid w:val="002A12B1"/>
    <w:rsid w:val="002A3825"/>
    <w:rsid w:val="002A5878"/>
    <w:rsid w:val="002B00DA"/>
    <w:rsid w:val="002B0640"/>
    <w:rsid w:val="002B4968"/>
    <w:rsid w:val="002B543E"/>
    <w:rsid w:val="002B5E09"/>
    <w:rsid w:val="002B60DC"/>
    <w:rsid w:val="002B7874"/>
    <w:rsid w:val="002C095F"/>
    <w:rsid w:val="002C3B83"/>
    <w:rsid w:val="002C3C63"/>
    <w:rsid w:val="002C4181"/>
    <w:rsid w:val="002C4E9E"/>
    <w:rsid w:val="002C4F62"/>
    <w:rsid w:val="002C6AD2"/>
    <w:rsid w:val="002D2214"/>
    <w:rsid w:val="002E1290"/>
    <w:rsid w:val="002E2E6B"/>
    <w:rsid w:val="002E3FED"/>
    <w:rsid w:val="002E718B"/>
    <w:rsid w:val="002E7319"/>
    <w:rsid w:val="002F5B11"/>
    <w:rsid w:val="00306013"/>
    <w:rsid w:val="00311A00"/>
    <w:rsid w:val="00311F05"/>
    <w:rsid w:val="00314258"/>
    <w:rsid w:val="00315A48"/>
    <w:rsid w:val="00320BAC"/>
    <w:rsid w:val="00331F8B"/>
    <w:rsid w:val="003328EB"/>
    <w:rsid w:val="0034061D"/>
    <w:rsid w:val="00351BC2"/>
    <w:rsid w:val="00352D35"/>
    <w:rsid w:val="00356851"/>
    <w:rsid w:val="00357FB5"/>
    <w:rsid w:val="00361397"/>
    <w:rsid w:val="00363639"/>
    <w:rsid w:val="0036789A"/>
    <w:rsid w:val="003752F7"/>
    <w:rsid w:val="00375F9D"/>
    <w:rsid w:val="0038174C"/>
    <w:rsid w:val="003855DD"/>
    <w:rsid w:val="003904C4"/>
    <w:rsid w:val="00395084"/>
    <w:rsid w:val="003A1B36"/>
    <w:rsid w:val="003A2720"/>
    <w:rsid w:val="003A3AC9"/>
    <w:rsid w:val="003A4271"/>
    <w:rsid w:val="003B503A"/>
    <w:rsid w:val="003B585C"/>
    <w:rsid w:val="003B62E3"/>
    <w:rsid w:val="003B6798"/>
    <w:rsid w:val="003B6811"/>
    <w:rsid w:val="003C063A"/>
    <w:rsid w:val="003C1A46"/>
    <w:rsid w:val="003C2F1E"/>
    <w:rsid w:val="003D2546"/>
    <w:rsid w:val="003D362B"/>
    <w:rsid w:val="003D37A1"/>
    <w:rsid w:val="003D5721"/>
    <w:rsid w:val="003D7DE9"/>
    <w:rsid w:val="003E0E42"/>
    <w:rsid w:val="003E724E"/>
    <w:rsid w:val="003E7302"/>
    <w:rsid w:val="003E73D1"/>
    <w:rsid w:val="003E7F9D"/>
    <w:rsid w:val="003F35FA"/>
    <w:rsid w:val="003F6A46"/>
    <w:rsid w:val="0040096E"/>
    <w:rsid w:val="00404734"/>
    <w:rsid w:val="00410DA9"/>
    <w:rsid w:val="00412ED3"/>
    <w:rsid w:val="00414891"/>
    <w:rsid w:val="00414EB2"/>
    <w:rsid w:val="00416081"/>
    <w:rsid w:val="00417391"/>
    <w:rsid w:val="0042383A"/>
    <w:rsid w:val="004267A9"/>
    <w:rsid w:val="00426D25"/>
    <w:rsid w:val="00435288"/>
    <w:rsid w:val="004369BD"/>
    <w:rsid w:val="0044267F"/>
    <w:rsid w:val="0044596B"/>
    <w:rsid w:val="00445A38"/>
    <w:rsid w:val="0044612B"/>
    <w:rsid w:val="0044797B"/>
    <w:rsid w:val="004516F3"/>
    <w:rsid w:val="00455293"/>
    <w:rsid w:val="00456BCA"/>
    <w:rsid w:val="004574C0"/>
    <w:rsid w:val="00463379"/>
    <w:rsid w:val="00464AE1"/>
    <w:rsid w:val="00466867"/>
    <w:rsid w:val="0047098F"/>
    <w:rsid w:val="0047175C"/>
    <w:rsid w:val="00472575"/>
    <w:rsid w:val="00475F15"/>
    <w:rsid w:val="0048547D"/>
    <w:rsid w:val="004877C4"/>
    <w:rsid w:val="00487833"/>
    <w:rsid w:val="00487B07"/>
    <w:rsid w:val="0049159A"/>
    <w:rsid w:val="00495783"/>
    <w:rsid w:val="004A00FC"/>
    <w:rsid w:val="004A040C"/>
    <w:rsid w:val="004A294E"/>
    <w:rsid w:val="004A6731"/>
    <w:rsid w:val="004B22DB"/>
    <w:rsid w:val="004B41D3"/>
    <w:rsid w:val="004B42E1"/>
    <w:rsid w:val="004C045F"/>
    <w:rsid w:val="004C1C01"/>
    <w:rsid w:val="004C4A4C"/>
    <w:rsid w:val="004C78E5"/>
    <w:rsid w:val="004D57AB"/>
    <w:rsid w:val="004D7151"/>
    <w:rsid w:val="004E4743"/>
    <w:rsid w:val="004E536D"/>
    <w:rsid w:val="004F08B2"/>
    <w:rsid w:val="004F1710"/>
    <w:rsid w:val="004F3265"/>
    <w:rsid w:val="004F5E13"/>
    <w:rsid w:val="005035FA"/>
    <w:rsid w:val="00504B62"/>
    <w:rsid w:val="005111DC"/>
    <w:rsid w:val="005138ED"/>
    <w:rsid w:val="00514AD4"/>
    <w:rsid w:val="00515008"/>
    <w:rsid w:val="00521502"/>
    <w:rsid w:val="00526031"/>
    <w:rsid w:val="00527370"/>
    <w:rsid w:val="00531210"/>
    <w:rsid w:val="005315C8"/>
    <w:rsid w:val="00534121"/>
    <w:rsid w:val="0053450E"/>
    <w:rsid w:val="005353AB"/>
    <w:rsid w:val="00536A56"/>
    <w:rsid w:val="005422CC"/>
    <w:rsid w:val="00543E21"/>
    <w:rsid w:val="005450B1"/>
    <w:rsid w:val="00550D0D"/>
    <w:rsid w:val="005514A6"/>
    <w:rsid w:val="005516B5"/>
    <w:rsid w:val="0055634C"/>
    <w:rsid w:val="00556F53"/>
    <w:rsid w:val="00563F38"/>
    <w:rsid w:val="005651D1"/>
    <w:rsid w:val="005656AB"/>
    <w:rsid w:val="0056786A"/>
    <w:rsid w:val="00573CF8"/>
    <w:rsid w:val="0057429E"/>
    <w:rsid w:val="005768BF"/>
    <w:rsid w:val="00583A72"/>
    <w:rsid w:val="00584DA0"/>
    <w:rsid w:val="005875F5"/>
    <w:rsid w:val="005916C0"/>
    <w:rsid w:val="00591FB2"/>
    <w:rsid w:val="00592C05"/>
    <w:rsid w:val="005956C9"/>
    <w:rsid w:val="00597161"/>
    <w:rsid w:val="005A0A70"/>
    <w:rsid w:val="005A0DF7"/>
    <w:rsid w:val="005A0F9D"/>
    <w:rsid w:val="005A5479"/>
    <w:rsid w:val="005A5940"/>
    <w:rsid w:val="005B0E4D"/>
    <w:rsid w:val="005B150A"/>
    <w:rsid w:val="005B53C7"/>
    <w:rsid w:val="005B7514"/>
    <w:rsid w:val="005C09C7"/>
    <w:rsid w:val="005C1F30"/>
    <w:rsid w:val="005C21AC"/>
    <w:rsid w:val="005C5426"/>
    <w:rsid w:val="005C5B76"/>
    <w:rsid w:val="005C6C05"/>
    <w:rsid w:val="005D04B1"/>
    <w:rsid w:val="005D12A9"/>
    <w:rsid w:val="005D7985"/>
    <w:rsid w:val="005D7DB9"/>
    <w:rsid w:val="005E0FD3"/>
    <w:rsid w:val="005E1DE8"/>
    <w:rsid w:val="005E2253"/>
    <w:rsid w:val="005E3060"/>
    <w:rsid w:val="005E3AFF"/>
    <w:rsid w:val="005E43AC"/>
    <w:rsid w:val="005E483E"/>
    <w:rsid w:val="005E69DC"/>
    <w:rsid w:val="005E7638"/>
    <w:rsid w:val="005F0980"/>
    <w:rsid w:val="005F0D77"/>
    <w:rsid w:val="005F2C5E"/>
    <w:rsid w:val="005F3F9A"/>
    <w:rsid w:val="005F60B8"/>
    <w:rsid w:val="00606D09"/>
    <w:rsid w:val="00610D82"/>
    <w:rsid w:val="00614CA2"/>
    <w:rsid w:val="00615121"/>
    <w:rsid w:val="00620248"/>
    <w:rsid w:val="00627D66"/>
    <w:rsid w:val="006300CB"/>
    <w:rsid w:val="00632B57"/>
    <w:rsid w:val="00633CE2"/>
    <w:rsid w:val="0063535D"/>
    <w:rsid w:val="0063579A"/>
    <w:rsid w:val="00644994"/>
    <w:rsid w:val="00645399"/>
    <w:rsid w:val="00645609"/>
    <w:rsid w:val="00646148"/>
    <w:rsid w:val="00651817"/>
    <w:rsid w:val="0065280D"/>
    <w:rsid w:val="0066040B"/>
    <w:rsid w:val="00660A7C"/>
    <w:rsid w:val="00664146"/>
    <w:rsid w:val="0066481C"/>
    <w:rsid w:val="00670994"/>
    <w:rsid w:val="006719E8"/>
    <w:rsid w:val="006768D5"/>
    <w:rsid w:val="00677305"/>
    <w:rsid w:val="00686206"/>
    <w:rsid w:val="00690B89"/>
    <w:rsid w:val="00692FB3"/>
    <w:rsid w:val="0069360F"/>
    <w:rsid w:val="00693AA6"/>
    <w:rsid w:val="0069641E"/>
    <w:rsid w:val="00697568"/>
    <w:rsid w:val="006A1CDA"/>
    <w:rsid w:val="006A4CC5"/>
    <w:rsid w:val="006A6D8C"/>
    <w:rsid w:val="006A77F7"/>
    <w:rsid w:val="006B4912"/>
    <w:rsid w:val="006B57DD"/>
    <w:rsid w:val="006C1720"/>
    <w:rsid w:val="006C3722"/>
    <w:rsid w:val="006C3E33"/>
    <w:rsid w:val="006D2EF9"/>
    <w:rsid w:val="006D56DD"/>
    <w:rsid w:val="006D5A4A"/>
    <w:rsid w:val="006D6AEC"/>
    <w:rsid w:val="006D6CC9"/>
    <w:rsid w:val="006E0E6F"/>
    <w:rsid w:val="006E25E2"/>
    <w:rsid w:val="006E4C3F"/>
    <w:rsid w:val="006E7EB0"/>
    <w:rsid w:val="006F1E15"/>
    <w:rsid w:val="006F244F"/>
    <w:rsid w:val="006F2C64"/>
    <w:rsid w:val="006F2D91"/>
    <w:rsid w:val="006F3434"/>
    <w:rsid w:val="006F6F76"/>
    <w:rsid w:val="00704E75"/>
    <w:rsid w:val="007051C3"/>
    <w:rsid w:val="00711D6D"/>
    <w:rsid w:val="00712A23"/>
    <w:rsid w:val="00715B1B"/>
    <w:rsid w:val="00721A07"/>
    <w:rsid w:val="00723C82"/>
    <w:rsid w:val="00730274"/>
    <w:rsid w:val="007315AC"/>
    <w:rsid w:val="007348A8"/>
    <w:rsid w:val="00735E66"/>
    <w:rsid w:val="00736874"/>
    <w:rsid w:val="00737047"/>
    <w:rsid w:val="00740763"/>
    <w:rsid w:val="00742014"/>
    <w:rsid w:val="007445D0"/>
    <w:rsid w:val="00745701"/>
    <w:rsid w:val="0074642D"/>
    <w:rsid w:val="007505A3"/>
    <w:rsid w:val="007545AA"/>
    <w:rsid w:val="00755D96"/>
    <w:rsid w:val="00763F4A"/>
    <w:rsid w:val="00771382"/>
    <w:rsid w:val="0077167D"/>
    <w:rsid w:val="00773CD4"/>
    <w:rsid w:val="00773EA6"/>
    <w:rsid w:val="00781139"/>
    <w:rsid w:val="00781CEA"/>
    <w:rsid w:val="0078297A"/>
    <w:rsid w:val="00785DA5"/>
    <w:rsid w:val="00790062"/>
    <w:rsid w:val="007931D4"/>
    <w:rsid w:val="00793526"/>
    <w:rsid w:val="00793BD4"/>
    <w:rsid w:val="007969E4"/>
    <w:rsid w:val="007A28B5"/>
    <w:rsid w:val="007A357E"/>
    <w:rsid w:val="007A5DEA"/>
    <w:rsid w:val="007A73CF"/>
    <w:rsid w:val="007B0BAD"/>
    <w:rsid w:val="007B24B0"/>
    <w:rsid w:val="007B509F"/>
    <w:rsid w:val="007B7A42"/>
    <w:rsid w:val="007C0427"/>
    <w:rsid w:val="007C325E"/>
    <w:rsid w:val="007C4A10"/>
    <w:rsid w:val="007D1C8B"/>
    <w:rsid w:val="007D280F"/>
    <w:rsid w:val="007E5E5C"/>
    <w:rsid w:val="007F0697"/>
    <w:rsid w:val="007F45EE"/>
    <w:rsid w:val="007F6140"/>
    <w:rsid w:val="007F6519"/>
    <w:rsid w:val="007F77AE"/>
    <w:rsid w:val="00806337"/>
    <w:rsid w:val="00814AB8"/>
    <w:rsid w:val="0081523D"/>
    <w:rsid w:val="00815DF3"/>
    <w:rsid w:val="008161DB"/>
    <w:rsid w:val="008170F6"/>
    <w:rsid w:val="00820E7C"/>
    <w:rsid w:val="00822854"/>
    <w:rsid w:val="00826DD4"/>
    <w:rsid w:val="00827715"/>
    <w:rsid w:val="008278A9"/>
    <w:rsid w:val="008278BA"/>
    <w:rsid w:val="008304E4"/>
    <w:rsid w:val="00830FD1"/>
    <w:rsid w:val="008315AA"/>
    <w:rsid w:val="0083446B"/>
    <w:rsid w:val="00835C90"/>
    <w:rsid w:val="00837E33"/>
    <w:rsid w:val="00840910"/>
    <w:rsid w:val="00846FF3"/>
    <w:rsid w:val="00851CCA"/>
    <w:rsid w:val="00853776"/>
    <w:rsid w:val="008626E1"/>
    <w:rsid w:val="008640E4"/>
    <w:rsid w:val="00867B16"/>
    <w:rsid w:val="0087076F"/>
    <w:rsid w:val="00870DD2"/>
    <w:rsid w:val="00871C87"/>
    <w:rsid w:val="00884745"/>
    <w:rsid w:val="0089153F"/>
    <w:rsid w:val="00891856"/>
    <w:rsid w:val="0089384E"/>
    <w:rsid w:val="008939AA"/>
    <w:rsid w:val="008A0CD9"/>
    <w:rsid w:val="008A7578"/>
    <w:rsid w:val="008B2FFD"/>
    <w:rsid w:val="008B35DD"/>
    <w:rsid w:val="008B63C7"/>
    <w:rsid w:val="008B640B"/>
    <w:rsid w:val="008B7CE9"/>
    <w:rsid w:val="008C129F"/>
    <w:rsid w:val="008C24C6"/>
    <w:rsid w:val="008C2A9F"/>
    <w:rsid w:val="008C6AEC"/>
    <w:rsid w:val="008C7909"/>
    <w:rsid w:val="008D0094"/>
    <w:rsid w:val="008D3A8F"/>
    <w:rsid w:val="008D41F0"/>
    <w:rsid w:val="008D797F"/>
    <w:rsid w:val="008E0A60"/>
    <w:rsid w:val="008E7873"/>
    <w:rsid w:val="008E7956"/>
    <w:rsid w:val="008F1D7F"/>
    <w:rsid w:val="008F2034"/>
    <w:rsid w:val="008F2599"/>
    <w:rsid w:val="008F337E"/>
    <w:rsid w:val="008F3687"/>
    <w:rsid w:val="00900765"/>
    <w:rsid w:val="00901329"/>
    <w:rsid w:val="00904807"/>
    <w:rsid w:val="00905E98"/>
    <w:rsid w:val="009072B2"/>
    <w:rsid w:val="00912FA8"/>
    <w:rsid w:val="00916126"/>
    <w:rsid w:val="00916879"/>
    <w:rsid w:val="00920FEB"/>
    <w:rsid w:val="00922A37"/>
    <w:rsid w:val="00922CFA"/>
    <w:rsid w:val="00922E96"/>
    <w:rsid w:val="009236E6"/>
    <w:rsid w:val="00923F5A"/>
    <w:rsid w:val="009319C4"/>
    <w:rsid w:val="0093262A"/>
    <w:rsid w:val="00932E93"/>
    <w:rsid w:val="00941068"/>
    <w:rsid w:val="0095325A"/>
    <w:rsid w:val="00954BA4"/>
    <w:rsid w:val="00963298"/>
    <w:rsid w:val="009642E1"/>
    <w:rsid w:val="00970235"/>
    <w:rsid w:val="009732B2"/>
    <w:rsid w:val="00976F6D"/>
    <w:rsid w:val="009772FF"/>
    <w:rsid w:val="00980896"/>
    <w:rsid w:val="0098100A"/>
    <w:rsid w:val="0098225A"/>
    <w:rsid w:val="00986F0A"/>
    <w:rsid w:val="009903BD"/>
    <w:rsid w:val="0099065A"/>
    <w:rsid w:val="009A0595"/>
    <w:rsid w:val="009A1C99"/>
    <w:rsid w:val="009A2D4D"/>
    <w:rsid w:val="009A34E6"/>
    <w:rsid w:val="009A3834"/>
    <w:rsid w:val="009A517A"/>
    <w:rsid w:val="009B025B"/>
    <w:rsid w:val="009B13B8"/>
    <w:rsid w:val="009B27B8"/>
    <w:rsid w:val="009C07FA"/>
    <w:rsid w:val="009D002E"/>
    <w:rsid w:val="009D010D"/>
    <w:rsid w:val="009E06F1"/>
    <w:rsid w:val="009E49A7"/>
    <w:rsid w:val="009E5BD5"/>
    <w:rsid w:val="009E7D84"/>
    <w:rsid w:val="009F0BF2"/>
    <w:rsid w:val="009F2B0F"/>
    <w:rsid w:val="009F2C91"/>
    <w:rsid w:val="009F5BDF"/>
    <w:rsid w:val="009F5E91"/>
    <w:rsid w:val="00A02A24"/>
    <w:rsid w:val="00A03177"/>
    <w:rsid w:val="00A03D39"/>
    <w:rsid w:val="00A03D8B"/>
    <w:rsid w:val="00A139BE"/>
    <w:rsid w:val="00A23904"/>
    <w:rsid w:val="00A27E96"/>
    <w:rsid w:val="00A33E47"/>
    <w:rsid w:val="00A35D23"/>
    <w:rsid w:val="00A36372"/>
    <w:rsid w:val="00A43F15"/>
    <w:rsid w:val="00A4413E"/>
    <w:rsid w:val="00A449CB"/>
    <w:rsid w:val="00A51F3F"/>
    <w:rsid w:val="00A54E21"/>
    <w:rsid w:val="00A554CF"/>
    <w:rsid w:val="00A55BFA"/>
    <w:rsid w:val="00A5601A"/>
    <w:rsid w:val="00A57FAF"/>
    <w:rsid w:val="00A60382"/>
    <w:rsid w:val="00A66416"/>
    <w:rsid w:val="00A665E4"/>
    <w:rsid w:val="00A670F7"/>
    <w:rsid w:val="00A67383"/>
    <w:rsid w:val="00A734AC"/>
    <w:rsid w:val="00A82D98"/>
    <w:rsid w:val="00A84ABE"/>
    <w:rsid w:val="00A8695F"/>
    <w:rsid w:val="00A872B1"/>
    <w:rsid w:val="00A920C3"/>
    <w:rsid w:val="00A93131"/>
    <w:rsid w:val="00A970FD"/>
    <w:rsid w:val="00AA2BA3"/>
    <w:rsid w:val="00AA4698"/>
    <w:rsid w:val="00AA6C33"/>
    <w:rsid w:val="00AB141D"/>
    <w:rsid w:val="00AB296D"/>
    <w:rsid w:val="00AB2BC1"/>
    <w:rsid w:val="00AB4722"/>
    <w:rsid w:val="00AB5327"/>
    <w:rsid w:val="00AB6159"/>
    <w:rsid w:val="00AC6380"/>
    <w:rsid w:val="00AC705E"/>
    <w:rsid w:val="00AC70DF"/>
    <w:rsid w:val="00AD5DB6"/>
    <w:rsid w:val="00AD6F92"/>
    <w:rsid w:val="00AE458D"/>
    <w:rsid w:val="00AF0E47"/>
    <w:rsid w:val="00AF2709"/>
    <w:rsid w:val="00B00F3E"/>
    <w:rsid w:val="00B03055"/>
    <w:rsid w:val="00B036DC"/>
    <w:rsid w:val="00B041C6"/>
    <w:rsid w:val="00B1027B"/>
    <w:rsid w:val="00B11D64"/>
    <w:rsid w:val="00B125F0"/>
    <w:rsid w:val="00B1382E"/>
    <w:rsid w:val="00B13A4F"/>
    <w:rsid w:val="00B14FEE"/>
    <w:rsid w:val="00B15455"/>
    <w:rsid w:val="00B158DB"/>
    <w:rsid w:val="00B205D4"/>
    <w:rsid w:val="00B20663"/>
    <w:rsid w:val="00B23574"/>
    <w:rsid w:val="00B2454F"/>
    <w:rsid w:val="00B25112"/>
    <w:rsid w:val="00B25875"/>
    <w:rsid w:val="00B3058A"/>
    <w:rsid w:val="00B36CC9"/>
    <w:rsid w:val="00B4057D"/>
    <w:rsid w:val="00B43D15"/>
    <w:rsid w:val="00B4617F"/>
    <w:rsid w:val="00B462A4"/>
    <w:rsid w:val="00B479B1"/>
    <w:rsid w:val="00B47B8F"/>
    <w:rsid w:val="00B56B66"/>
    <w:rsid w:val="00B63111"/>
    <w:rsid w:val="00B63FCA"/>
    <w:rsid w:val="00B7047B"/>
    <w:rsid w:val="00B71FA7"/>
    <w:rsid w:val="00B73625"/>
    <w:rsid w:val="00B80876"/>
    <w:rsid w:val="00B8228A"/>
    <w:rsid w:val="00B85C21"/>
    <w:rsid w:val="00B86AF3"/>
    <w:rsid w:val="00B930DC"/>
    <w:rsid w:val="00B965CC"/>
    <w:rsid w:val="00B96D17"/>
    <w:rsid w:val="00BA4536"/>
    <w:rsid w:val="00BA53E3"/>
    <w:rsid w:val="00BA6A9A"/>
    <w:rsid w:val="00BA782B"/>
    <w:rsid w:val="00BB36E4"/>
    <w:rsid w:val="00BB5EFE"/>
    <w:rsid w:val="00BC47B6"/>
    <w:rsid w:val="00BC5456"/>
    <w:rsid w:val="00BC6380"/>
    <w:rsid w:val="00BD0A46"/>
    <w:rsid w:val="00BD30F7"/>
    <w:rsid w:val="00BE0A1A"/>
    <w:rsid w:val="00BE6B8F"/>
    <w:rsid w:val="00BF0260"/>
    <w:rsid w:val="00BF2362"/>
    <w:rsid w:val="00BF5FA1"/>
    <w:rsid w:val="00BF7772"/>
    <w:rsid w:val="00C04FEB"/>
    <w:rsid w:val="00C05313"/>
    <w:rsid w:val="00C06244"/>
    <w:rsid w:val="00C152C4"/>
    <w:rsid w:val="00C15BE9"/>
    <w:rsid w:val="00C166E0"/>
    <w:rsid w:val="00C25D81"/>
    <w:rsid w:val="00C33EF0"/>
    <w:rsid w:val="00C36D71"/>
    <w:rsid w:val="00C42991"/>
    <w:rsid w:val="00C437A0"/>
    <w:rsid w:val="00C51079"/>
    <w:rsid w:val="00C51348"/>
    <w:rsid w:val="00C54298"/>
    <w:rsid w:val="00C55830"/>
    <w:rsid w:val="00C634E9"/>
    <w:rsid w:val="00C64713"/>
    <w:rsid w:val="00C803E1"/>
    <w:rsid w:val="00C85B21"/>
    <w:rsid w:val="00C87CFA"/>
    <w:rsid w:val="00C90E96"/>
    <w:rsid w:val="00C9190F"/>
    <w:rsid w:val="00C96EA7"/>
    <w:rsid w:val="00C97C72"/>
    <w:rsid w:val="00CA0C62"/>
    <w:rsid w:val="00CA4473"/>
    <w:rsid w:val="00CA493A"/>
    <w:rsid w:val="00CA4BA6"/>
    <w:rsid w:val="00CA7F6C"/>
    <w:rsid w:val="00CB0F1B"/>
    <w:rsid w:val="00CB2098"/>
    <w:rsid w:val="00CB493D"/>
    <w:rsid w:val="00CC1535"/>
    <w:rsid w:val="00CC598A"/>
    <w:rsid w:val="00CD2BCC"/>
    <w:rsid w:val="00CD55D4"/>
    <w:rsid w:val="00CD6826"/>
    <w:rsid w:val="00CE3247"/>
    <w:rsid w:val="00CF310C"/>
    <w:rsid w:val="00CF3208"/>
    <w:rsid w:val="00CF599A"/>
    <w:rsid w:val="00D00B4D"/>
    <w:rsid w:val="00D014C3"/>
    <w:rsid w:val="00D01753"/>
    <w:rsid w:val="00D02CFF"/>
    <w:rsid w:val="00D03562"/>
    <w:rsid w:val="00D072CC"/>
    <w:rsid w:val="00D07A6D"/>
    <w:rsid w:val="00D103EA"/>
    <w:rsid w:val="00D27927"/>
    <w:rsid w:val="00D3018C"/>
    <w:rsid w:val="00D34B8F"/>
    <w:rsid w:val="00D44071"/>
    <w:rsid w:val="00D45E0C"/>
    <w:rsid w:val="00D47904"/>
    <w:rsid w:val="00D5084F"/>
    <w:rsid w:val="00D50992"/>
    <w:rsid w:val="00D515BC"/>
    <w:rsid w:val="00D63C25"/>
    <w:rsid w:val="00D66B53"/>
    <w:rsid w:val="00D72913"/>
    <w:rsid w:val="00D74A81"/>
    <w:rsid w:val="00D76A52"/>
    <w:rsid w:val="00D76EAA"/>
    <w:rsid w:val="00D80EAD"/>
    <w:rsid w:val="00D83471"/>
    <w:rsid w:val="00D90935"/>
    <w:rsid w:val="00D91E27"/>
    <w:rsid w:val="00D95D52"/>
    <w:rsid w:val="00D97D1A"/>
    <w:rsid w:val="00DA0A2B"/>
    <w:rsid w:val="00DB2C10"/>
    <w:rsid w:val="00DB34A0"/>
    <w:rsid w:val="00DB3CD0"/>
    <w:rsid w:val="00DB3DA9"/>
    <w:rsid w:val="00DB5281"/>
    <w:rsid w:val="00DB6D33"/>
    <w:rsid w:val="00DB75FE"/>
    <w:rsid w:val="00DC29EF"/>
    <w:rsid w:val="00DC2D5E"/>
    <w:rsid w:val="00DC3B79"/>
    <w:rsid w:val="00DC4D88"/>
    <w:rsid w:val="00DC50D3"/>
    <w:rsid w:val="00DC752C"/>
    <w:rsid w:val="00DD38A7"/>
    <w:rsid w:val="00DD44C7"/>
    <w:rsid w:val="00DD6007"/>
    <w:rsid w:val="00DD7115"/>
    <w:rsid w:val="00DD71F1"/>
    <w:rsid w:val="00DE456D"/>
    <w:rsid w:val="00DE6837"/>
    <w:rsid w:val="00DF1908"/>
    <w:rsid w:val="00DF53BB"/>
    <w:rsid w:val="00DF5E40"/>
    <w:rsid w:val="00DF780B"/>
    <w:rsid w:val="00E00153"/>
    <w:rsid w:val="00E02707"/>
    <w:rsid w:val="00E0329B"/>
    <w:rsid w:val="00E077D0"/>
    <w:rsid w:val="00E1457F"/>
    <w:rsid w:val="00E15960"/>
    <w:rsid w:val="00E15AF0"/>
    <w:rsid w:val="00E161C6"/>
    <w:rsid w:val="00E204D5"/>
    <w:rsid w:val="00E22812"/>
    <w:rsid w:val="00E235E1"/>
    <w:rsid w:val="00E247C1"/>
    <w:rsid w:val="00E33AD2"/>
    <w:rsid w:val="00E5112A"/>
    <w:rsid w:val="00E56A80"/>
    <w:rsid w:val="00E62FAD"/>
    <w:rsid w:val="00E63138"/>
    <w:rsid w:val="00E6314A"/>
    <w:rsid w:val="00E70F53"/>
    <w:rsid w:val="00E71D37"/>
    <w:rsid w:val="00E71DAD"/>
    <w:rsid w:val="00E73FC3"/>
    <w:rsid w:val="00E77903"/>
    <w:rsid w:val="00E84503"/>
    <w:rsid w:val="00E9570A"/>
    <w:rsid w:val="00E95E5F"/>
    <w:rsid w:val="00E9600B"/>
    <w:rsid w:val="00E971FF"/>
    <w:rsid w:val="00EA35ED"/>
    <w:rsid w:val="00EA488C"/>
    <w:rsid w:val="00EA6721"/>
    <w:rsid w:val="00EB6313"/>
    <w:rsid w:val="00EC0ED1"/>
    <w:rsid w:val="00EC14EC"/>
    <w:rsid w:val="00EC39AE"/>
    <w:rsid w:val="00EE0C7D"/>
    <w:rsid w:val="00EE22E3"/>
    <w:rsid w:val="00EE2B09"/>
    <w:rsid w:val="00EE3D77"/>
    <w:rsid w:val="00EE5586"/>
    <w:rsid w:val="00EF4CF5"/>
    <w:rsid w:val="00EF71B6"/>
    <w:rsid w:val="00F03581"/>
    <w:rsid w:val="00F13FC3"/>
    <w:rsid w:val="00F14EAA"/>
    <w:rsid w:val="00F175D2"/>
    <w:rsid w:val="00F3148B"/>
    <w:rsid w:val="00F327FC"/>
    <w:rsid w:val="00F3326C"/>
    <w:rsid w:val="00F348B4"/>
    <w:rsid w:val="00F35B82"/>
    <w:rsid w:val="00F424CA"/>
    <w:rsid w:val="00F44E7E"/>
    <w:rsid w:val="00F452DB"/>
    <w:rsid w:val="00F46161"/>
    <w:rsid w:val="00F5374E"/>
    <w:rsid w:val="00F56F89"/>
    <w:rsid w:val="00F64007"/>
    <w:rsid w:val="00F66D1F"/>
    <w:rsid w:val="00F67A70"/>
    <w:rsid w:val="00F77636"/>
    <w:rsid w:val="00F831E9"/>
    <w:rsid w:val="00F84D4D"/>
    <w:rsid w:val="00F84FBA"/>
    <w:rsid w:val="00F87C0C"/>
    <w:rsid w:val="00F92E8B"/>
    <w:rsid w:val="00F979C6"/>
    <w:rsid w:val="00FA6FAF"/>
    <w:rsid w:val="00FB00EC"/>
    <w:rsid w:val="00FB5EBA"/>
    <w:rsid w:val="00FB6AA2"/>
    <w:rsid w:val="00FB6CBE"/>
    <w:rsid w:val="00FC1F3F"/>
    <w:rsid w:val="00FC6AB6"/>
    <w:rsid w:val="00FE5C7A"/>
    <w:rsid w:val="00FE6098"/>
    <w:rsid w:val="00FE6916"/>
    <w:rsid w:val="00FF127C"/>
    <w:rsid w:val="00FF2FCC"/>
    <w:rsid w:val="00FF3397"/>
    <w:rsid w:val="00FF3B17"/>
    <w:rsid w:val="00FF4A4A"/>
    <w:rsid w:val="00FF5852"/>
    <w:rsid w:val="00FF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1pt"/>
      <v:textbox inset="5.85pt,.7pt,5.85pt,.7pt"/>
      <o:colormru v:ext="edit" colors="#5f5f5f"/>
    </o:shapedefaults>
    <o:shapelayout v:ext="edit">
      <o:idmap v:ext="edit" data="2"/>
    </o:shapelayout>
  </w:shapeDefaults>
  <w:decimalSymbol w:val="."/>
  <w:listSeparator w:val=","/>
  <w14:docId w14:val="42E0AE84"/>
  <w15:chartTrackingRefBased/>
  <w15:docId w15:val="{C801C4A3-BACB-436A-BBFC-0D9FEDDA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4">
    <w:name w:val="Hyperlink"/>
    <w:rPr>
      <w:color w:val="0000FF"/>
      <w:u w:val="single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spacing w:line="240" w:lineRule="exact"/>
      <w:ind w:left="476"/>
    </w:pPr>
    <w:rPr>
      <w:rFonts w:eastAsia="HG丸ｺﾞｼｯｸM-PRO"/>
      <w:sz w:val="24"/>
    </w:rPr>
  </w:style>
  <w:style w:type="character" w:styleId="a9">
    <w:name w:val="FollowedHyperlink"/>
    <w:rPr>
      <w:color w:val="800080"/>
      <w:u w:val="single"/>
    </w:rPr>
  </w:style>
  <w:style w:type="paragraph" w:styleId="2">
    <w:name w:val="Body Text Indent 2"/>
    <w:basedOn w:val="a"/>
    <w:pPr>
      <w:spacing w:line="300" w:lineRule="exact"/>
      <w:ind w:left="665" w:hanging="438"/>
    </w:pPr>
    <w:rPr>
      <w:rFonts w:eastAsia="HG丸ｺﾞｼｯｸM-PRO"/>
      <w:sz w:val="24"/>
    </w:rPr>
  </w:style>
  <w:style w:type="paragraph" w:styleId="3">
    <w:name w:val="Body Text Indent 3"/>
    <w:basedOn w:val="a"/>
    <w:pPr>
      <w:spacing w:line="300" w:lineRule="exact"/>
      <w:ind w:left="950" w:hanging="248"/>
    </w:pPr>
    <w:rPr>
      <w:rFonts w:eastAsia="HG丸ｺﾞｼｯｸM-PRO"/>
      <w:sz w:val="24"/>
    </w:rPr>
  </w:style>
  <w:style w:type="paragraph" w:styleId="aa">
    <w:name w:val="Date"/>
    <w:basedOn w:val="a"/>
    <w:next w:val="a"/>
  </w:style>
  <w:style w:type="table" w:styleId="ab">
    <w:name w:val="Table Grid"/>
    <w:basedOn w:val="a1"/>
    <w:rsid w:val="00CB20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9A1C99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rsid w:val="00986F0A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48547D"/>
    <w:rPr>
      <w:kern w:val="2"/>
      <w:sz w:val="21"/>
    </w:rPr>
  </w:style>
  <w:style w:type="paragraph" w:styleId="Web">
    <w:name w:val="Normal (Web)"/>
    <w:basedOn w:val="a"/>
    <w:uiPriority w:val="99"/>
    <w:unhideWhenUsed/>
    <w:rsid w:val="004854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d">
    <w:name w:val="ヘッダー (文字)"/>
    <w:link w:val="ac"/>
    <w:uiPriority w:val="99"/>
    <w:rsid w:val="007C0427"/>
    <w:rPr>
      <w:kern w:val="2"/>
      <w:sz w:val="21"/>
    </w:rPr>
  </w:style>
  <w:style w:type="paragraph" w:customStyle="1" w:styleId="1">
    <w:name w:val="フッター1"/>
    <w:basedOn w:val="a"/>
    <w:rsid w:val="00331F8B"/>
    <w:pPr>
      <w:tabs>
        <w:tab w:val="center" w:pos="4252"/>
        <w:tab w:val="right" w:pos="8504"/>
      </w:tabs>
      <w:autoSpaceDE w:val="0"/>
      <w:autoSpaceDN w:val="0"/>
      <w:adjustRightInd w:val="0"/>
      <w:textAlignment w:val="baseline"/>
    </w:pPr>
    <w:rPr>
      <w:rFonts w:eastAsia="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AEBA6-EF43-4BC2-835A-FC55467B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業界共通試験視聴覚教材注文書</vt:lpstr>
      <vt:lpstr>平成23年度業界共通試験視聴覚教材のご案内</vt:lpstr>
    </vt:vector>
  </TitlesOfParts>
  <Manager>高野</Manager>
  <Company>(株)セールス手帖社保険FPS研究所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業界共通試験視聴覚教材注文書</dc:title>
  <dc:subject/>
  <dc:creator>株式会社セールス手帖社保険FPS研究所</dc:creator>
  <cp:keywords/>
  <dc:description/>
  <cp:lastModifiedBy>K.MATSUO</cp:lastModifiedBy>
  <cp:revision>26</cp:revision>
  <cp:lastPrinted>2026-03-31T06:15:00Z</cp:lastPrinted>
  <dcterms:created xsi:type="dcterms:W3CDTF">2021-01-28T08:46:00Z</dcterms:created>
  <dcterms:modified xsi:type="dcterms:W3CDTF">2026-03-31T06:26:00Z</dcterms:modified>
</cp:coreProperties>
</file>